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E88BD" w14:textId="701C44CB" w:rsidR="00AE2EFA" w:rsidRPr="003A137F" w:rsidRDefault="00CD3124">
      <w:pPr>
        <w:overflowPunct w:val="0"/>
        <w:adjustRightInd/>
        <w:jc w:val="both"/>
        <w:rPr>
          <w:rFonts w:ascii="HGｺﾞｼｯｸM" w:hAnsi="Century"/>
          <w:kern w:val="24"/>
          <w:szCs w:val="24"/>
        </w:rPr>
      </w:pPr>
      <w:bookmarkStart w:id="0" w:name="OLE_LINK1"/>
      <w:bookmarkStart w:id="1" w:name="OLE_LINK5"/>
      <w:r w:rsidRPr="003A137F">
        <w:rPr>
          <w:rFonts w:ascii="HGｺﾞｼｯｸM" w:hAnsi="Century" w:hint="eastAsia"/>
          <w:kern w:val="24"/>
          <w:szCs w:val="24"/>
        </w:rPr>
        <w:t>様式第１号（第</w:t>
      </w:r>
      <w:r w:rsidR="00D145A8" w:rsidRPr="003A137F">
        <w:rPr>
          <w:rFonts w:ascii="HGｺﾞｼｯｸM" w:hAnsi="Century" w:hint="eastAsia"/>
          <w:kern w:val="24"/>
          <w:szCs w:val="24"/>
        </w:rPr>
        <w:t>１３</w:t>
      </w:r>
      <w:r w:rsidRPr="003A137F">
        <w:rPr>
          <w:rFonts w:ascii="HGｺﾞｼｯｸM" w:hAnsi="Century" w:hint="eastAsia"/>
          <w:kern w:val="24"/>
          <w:szCs w:val="24"/>
        </w:rPr>
        <w:t>条関係）</w:t>
      </w:r>
    </w:p>
    <w:p w14:paraId="6FB07A92" w14:textId="77777777" w:rsidR="00AE2EFA" w:rsidRPr="003A137F" w:rsidRDefault="00CD3124">
      <w:pPr>
        <w:jc w:val="center"/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>（表）</w:t>
      </w:r>
    </w:p>
    <w:p w14:paraId="79D93F01" w14:textId="77777777" w:rsidR="008A40F6" w:rsidRPr="003A137F" w:rsidRDefault="00CD3124" w:rsidP="008A40F6">
      <w:pPr>
        <w:jc w:val="center"/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>奨励事業者指定申請書</w:t>
      </w:r>
    </w:p>
    <w:p w14:paraId="25708735" w14:textId="6A026B3F" w:rsidR="00AE2EFA" w:rsidRPr="003A137F" w:rsidRDefault="00CD3124" w:rsidP="008A40F6">
      <w:pPr>
        <w:ind w:firstLineChars="100" w:firstLine="270"/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>豊田市長　様</w:t>
      </w:r>
    </w:p>
    <w:tbl>
      <w:tblPr>
        <w:tblW w:w="9159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9"/>
        <w:gridCol w:w="2028"/>
        <w:gridCol w:w="709"/>
        <w:gridCol w:w="567"/>
        <w:gridCol w:w="708"/>
        <w:gridCol w:w="240"/>
        <w:gridCol w:w="186"/>
        <w:gridCol w:w="992"/>
        <w:gridCol w:w="381"/>
        <w:gridCol w:w="2029"/>
      </w:tblGrid>
      <w:tr w:rsidR="003A137F" w:rsidRPr="003A137F" w14:paraId="05AD01E1" w14:textId="77777777" w:rsidTr="000A122D">
        <w:trPr>
          <w:trHeight w:val="249"/>
        </w:trPr>
        <w:tc>
          <w:tcPr>
            <w:tcW w:w="5331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68FFBBF1" w14:textId="77777777" w:rsidR="00AE2EFA" w:rsidRPr="003A137F" w:rsidRDefault="00CD3124">
            <w:pPr>
              <w:ind w:left="540" w:hangingChars="200" w:hanging="540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注意　□のところは、該当するものにレ印を付けてください。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5D9F587" w14:textId="77777777" w:rsidR="00AE2EFA" w:rsidRPr="003A137F" w:rsidRDefault="00AE2EFA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5C5592E0" w14:textId="77777777" w:rsidTr="000A122D">
        <w:trPr>
          <w:trHeight w:val="249"/>
        </w:trPr>
        <w:tc>
          <w:tcPr>
            <w:tcW w:w="5331" w:type="dxa"/>
            <w:gridSpan w:val="5"/>
            <w:vMerge/>
            <w:tcBorders>
              <w:left w:val="nil"/>
            </w:tcBorders>
          </w:tcPr>
          <w:p w14:paraId="592DD34D" w14:textId="77777777" w:rsidR="00AE2EFA" w:rsidRPr="003A137F" w:rsidRDefault="00AE2EFA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3828" w:type="dxa"/>
            <w:gridSpan w:val="5"/>
            <w:vAlign w:val="center"/>
          </w:tcPr>
          <w:p w14:paraId="4E102483" w14:textId="20B0DCBC" w:rsidR="00AE2EFA" w:rsidRPr="003A137F" w:rsidRDefault="000A122D" w:rsidP="000A122D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 xml:space="preserve">申請日　　　</w:t>
            </w:r>
            <w:r w:rsidR="00CD3124" w:rsidRPr="003A137F">
              <w:rPr>
                <w:rFonts w:ascii="HGｺﾞｼｯｸM" w:hint="eastAsia"/>
                <w:kern w:val="24"/>
                <w:szCs w:val="24"/>
              </w:rPr>
              <w:t>年</w:t>
            </w:r>
            <w:r w:rsidR="007F39C5" w:rsidRPr="003A137F">
              <w:rPr>
                <w:rFonts w:ascii="HGｺﾞｼｯｸM" w:hint="eastAsia"/>
                <w:kern w:val="24"/>
                <w:szCs w:val="24"/>
              </w:rPr>
              <w:t xml:space="preserve">　</w:t>
            </w:r>
            <w:r w:rsidR="00CD3124" w:rsidRPr="003A137F">
              <w:rPr>
                <w:rFonts w:ascii="HGｺﾞｼｯｸM" w:hint="eastAsia"/>
                <w:kern w:val="24"/>
                <w:szCs w:val="24"/>
              </w:rPr>
              <w:t xml:space="preserve">　月</w:t>
            </w:r>
            <w:r w:rsidR="007F39C5" w:rsidRPr="003A137F">
              <w:rPr>
                <w:rFonts w:ascii="HGｺﾞｼｯｸM" w:hint="eastAsia"/>
                <w:kern w:val="24"/>
                <w:szCs w:val="24"/>
              </w:rPr>
              <w:t xml:space="preserve">　</w:t>
            </w:r>
            <w:r w:rsidR="00CD3124" w:rsidRPr="003A137F">
              <w:rPr>
                <w:rFonts w:ascii="HGｺﾞｼｯｸM" w:hint="eastAsia"/>
                <w:kern w:val="24"/>
                <w:szCs w:val="24"/>
              </w:rPr>
              <w:t xml:space="preserve">　日</w:t>
            </w:r>
          </w:p>
        </w:tc>
      </w:tr>
      <w:tr w:rsidR="003A137F" w:rsidRPr="003A137F" w14:paraId="1B104B5B" w14:textId="77777777" w:rsidTr="000A122D">
        <w:trPr>
          <w:trHeight w:val="249"/>
        </w:trPr>
        <w:tc>
          <w:tcPr>
            <w:tcW w:w="1319" w:type="dxa"/>
            <w:vMerge w:val="restart"/>
            <w:vAlign w:val="center"/>
          </w:tcPr>
          <w:p w14:paraId="59F07AAF" w14:textId="77777777" w:rsidR="00BD2064" w:rsidRPr="003A137F" w:rsidRDefault="00BD2064">
            <w:pPr>
              <w:jc w:val="center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申</w:t>
            </w:r>
            <w:r w:rsidRPr="003A137F">
              <w:rPr>
                <w:rFonts w:ascii="HGｺﾞｼｯｸM"/>
                <w:kern w:val="24"/>
                <w:szCs w:val="24"/>
              </w:rPr>
              <w:t xml:space="preserve"> </w:t>
            </w:r>
            <w:r w:rsidRPr="003A137F">
              <w:rPr>
                <w:rFonts w:ascii="HGｺﾞｼｯｸM" w:hint="eastAsia"/>
                <w:kern w:val="24"/>
                <w:szCs w:val="24"/>
              </w:rPr>
              <w:t>請</w:t>
            </w:r>
            <w:r w:rsidRPr="003A137F">
              <w:rPr>
                <w:rFonts w:ascii="HGｺﾞｼｯｸM"/>
                <w:kern w:val="24"/>
                <w:szCs w:val="24"/>
              </w:rPr>
              <w:t xml:space="preserve"> </w:t>
            </w:r>
            <w:r w:rsidRPr="003A137F">
              <w:rPr>
                <w:rFonts w:ascii="HGｺﾞｼｯｸM" w:hint="eastAsia"/>
                <w:kern w:val="24"/>
                <w:szCs w:val="24"/>
              </w:rPr>
              <w:t>者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vAlign w:val="center"/>
          </w:tcPr>
          <w:p w14:paraId="572EDC7F" w14:textId="66C8D338" w:rsidR="00BD2064" w:rsidRPr="003A137F" w:rsidRDefault="00642399" w:rsidP="000A122D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所在地</w:t>
            </w:r>
          </w:p>
        </w:tc>
        <w:tc>
          <w:tcPr>
            <w:tcW w:w="5812" w:type="dxa"/>
            <w:gridSpan w:val="8"/>
            <w:tcBorders>
              <w:left w:val="single" w:sz="4" w:space="0" w:color="auto"/>
            </w:tcBorders>
            <w:vAlign w:val="center"/>
          </w:tcPr>
          <w:p w14:paraId="148A5CA1" w14:textId="2255F899" w:rsidR="00BD2064" w:rsidRPr="003A137F" w:rsidRDefault="00BD2064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27C123B5" w14:textId="77777777" w:rsidTr="000A122D">
        <w:trPr>
          <w:trHeight w:val="249"/>
        </w:trPr>
        <w:tc>
          <w:tcPr>
            <w:tcW w:w="1319" w:type="dxa"/>
            <w:vMerge/>
            <w:vAlign w:val="center"/>
          </w:tcPr>
          <w:p w14:paraId="5848466B" w14:textId="77777777" w:rsidR="00BD2064" w:rsidRPr="003A137F" w:rsidRDefault="00BD2064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tcBorders>
              <w:right w:val="single" w:sz="4" w:space="0" w:color="auto"/>
            </w:tcBorders>
            <w:vAlign w:val="center"/>
          </w:tcPr>
          <w:p w14:paraId="2481CB03" w14:textId="0B474B69" w:rsidR="00BD2064" w:rsidRPr="003A137F" w:rsidRDefault="00642399" w:rsidP="00642399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会社名</w:t>
            </w:r>
          </w:p>
        </w:tc>
        <w:tc>
          <w:tcPr>
            <w:tcW w:w="5812" w:type="dxa"/>
            <w:gridSpan w:val="8"/>
            <w:tcBorders>
              <w:left w:val="single" w:sz="4" w:space="0" w:color="auto"/>
            </w:tcBorders>
            <w:vAlign w:val="center"/>
          </w:tcPr>
          <w:p w14:paraId="67C2659D" w14:textId="45609004" w:rsidR="00BD2064" w:rsidRPr="003A137F" w:rsidRDefault="00BD2064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3F7C253C" w14:textId="77777777" w:rsidTr="000A122D">
        <w:trPr>
          <w:trHeight w:val="249"/>
        </w:trPr>
        <w:tc>
          <w:tcPr>
            <w:tcW w:w="1319" w:type="dxa"/>
            <w:vMerge/>
            <w:vAlign w:val="center"/>
          </w:tcPr>
          <w:p w14:paraId="3783B145" w14:textId="77777777" w:rsidR="00BD2064" w:rsidRPr="003A137F" w:rsidRDefault="00BD2064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tcBorders>
              <w:right w:val="single" w:sz="4" w:space="0" w:color="auto"/>
            </w:tcBorders>
            <w:vAlign w:val="center"/>
          </w:tcPr>
          <w:p w14:paraId="19AAB7F9" w14:textId="0D80A299" w:rsidR="00BD2064" w:rsidRPr="003A137F" w:rsidRDefault="00BD2064" w:rsidP="000A122D">
            <w:pPr>
              <w:rPr>
                <w:rFonts w:ascii="HGｺﾞｼｯｸM"/>
                <w:kern w:val="24"/>
                <w:szCs w:val="24"/>
              </w:rPr>
            </w:pPr>
            <w:r w:rsidRPr="006D0885">
              <w:rPr>
                <w:rFonts w:ascii="HGｺﾞｼｯｸM" w:hint="eastAsia"/>
                <w:w w:val="87"/>
                <w:szCs w:val="24"/>
                <w:fitText w:val="1890" w:id="-866896638"/>
              </w:rPr>
              <w:t>代表者</w:t>
            </w:r>
            <w:r w:rsidR="000A122D" w:rsidRPr="006D0885">
              <w:rPr>
                <w:rFonts w:ascii="HGｺﾞｼｯｸM"/>
                <w:w w:val="87"/>
                <w:szCs w:val="24"/>
                <w:fitText w:val="1890" w:id="-866896638"/>
              </w:rPr>
              <w:t>（</w:t>
            </w:r>
            <w:r w:rsidRPr="006D0885">
              <w:rPr>
                <w:rFonts w:ascii="HGｺﾞｼｯｸM" w:hint="eastAsia"/>
                <w:w w:val="87"/>
                <w:szCs w:val="24"/>
                <w:fitText w:val="1890" w:id="-866896638"/>
              </w:rPr>
              <w:t>職・氏名</w:t>
            </w:r>
            <w:r w:rsidR="000A122D" w:rsidRPr="006D0885">
              <w:rPr>
                <w:rFonts w:ascii="HGｺﾞｼｯｸM" w:hint="eastAsia"/>
                <w:spacing w:val="8"/>
                <w:w w:val="87"/>
                <w:szCs w:val="24"/>
                <w:fitText w:val="1890" w:id="-866896638"/>
              </w:rPr>
              <w:t>）</w:t>
            </w:r>
          </w:p>
        </w:tc>
        <w:tc>
          <w:tcPr>
            <w:tcW w:w="5812" w:type="dxa"/>
            <w:gridSpan w:val="8"/>
            <w:tcBorders>
              <w:left w:val="single" w:sz="4" w:space="0" w:color="auto"/>
            </w:tcBorders>
            <w:vAlign w:val="center"/>
          </w:tcPr>
          <w:p w14:paraId="523467BA" w14:textId="2E0F3D2D" w:rsidR="00BD2064" w:rsidRPr="003A137F" w:rsidRDefault="00BD2064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28070ED9" w14:textId="77777777" w:rsidTr="000A122D">
        <w:trPr>
          <w:trHeight w:val="249"/>
        </w:trPr>
        <w:tc>
          <w:tcPr>
            <w:tcW w:w="1319" w:type="dxa"/>
            <w:vMerge/>
            <w:vAlign w:val="center"/>
          </w:tcPr>
          <w:p w14:paraId="5B27A4BE" w14:textId="77777777" w:rsidR="00BD2064" w:rsidRPr="003A137F" w:rsidRDefault="00BD2064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1AE80031" w14:textId="77777777" w:rsidR="00BD2064" w:rsidRPr="003A137F" w:rsidRDefault="00BD2064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資本金</w:t>
            </w:r>
          </w:p>
        </w:tc>
        <w:tc>
          <w:tcPr>
            <w:tcW w:w="2224" w:type="dxa"/>
            <w:gridSpan w:val="4"/>
            <w:tcBorders>
              <w:bottom w:val="single" w:sz="4" w:space="0" w:color="auto"/>
            </w:tcBorders>
            <w:vAlign w:val="center"/>
          </w:tcPr>
          <w:p w14:paraId="515C123E" w14:textId="77777777" w:rsidR="00BD2064" w:rsidRPr="003A137F" w:rsidRDefault="00BD2064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円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center"/>
          </w:tcPr>
          <w:p w14:paraId="5434C870" w14:textId="77777777" w:rsidR="00BD2064" w:rsidRPr="003A137F" w:rsidRDefault="00BD2064">
            <w:pPr>
              <w:jc w:val="center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従業員数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14:paraId="07FA4A75" w14:textId="77777777" w:rsidR="00BD2064" w:rsidRPr="003A137F" w:rsidRDefault="00BD2064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人</w:t>
            </w:r>
          </w:p>
        </w:tc>
      </w:tr>
      <w:tr w:rsidR="003A137F" w:rsidRPr="003A137F" w14:paraId="33C6141F" w14:textId="77777777" w:rsidTr="000A122D">
        <w:trPr>
          <w:trHeight w:val="249"/>
        </w:trPr>
        <w:tc>
          <w:tcPr>
            <w:tcW w:w="1319" w:type="dxa"/>
            <w:vMerge/>
            <w:vAlign w:val="center"/>
          </w:tcPr>
          <w:p w14:paraId="20E03F47" w14:textId="77777777" w:rsidR="00BD2064" w:rsidRPr="003A137F" w:rsidRDefault="00BD2064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55E8468E" w14:textId="77777777" w:rsidR="00BD2064" w:rsidRPr="003A137F" w:rsidRDefault="00BD2064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szCs w:val="24"/>
                <w:fitText w:val="996" w:id="-1020513791"/>
              </w:rPr>
              <w:t>法人番</w:t>
            </w:r>
            <w:r w:rsidRPr="003A137F">
              <w:rPr>
                <w:rFonts w:ascii="HGｺﾞｼｯｸM" w:hint="eastAsia"/>
                <w:spacing w:val="15"/>
                <w:szCs w:val="24"/>
                <w:fitText w:val="996" w:id="-1020513791"/>
              </w:rPr>
              <w:t>号</w:t>
            </w:r>
            <w:r w:rsidRPr="006D0885">
              <w:rPr>
                <w:rFonts w:ascii="HGｺﾞｼｯｸM" w:hint="eastAsia"/>
                <w:w w:val="67"/>
                <w:szCs w:val="24"/>
                <w:fitText w:val="648" w:id="-1020523520"/>
              </w:rPr>
              <w:t>（</w:t>
            </w:r>
            <w:r w:rsidRPr="006D0885">
              <w:rPr>
                <w:rFonts w:ascii="HGｺﾞｼｯｸM"/>
                <w:w w:val="67"/>
                <w:szCs w:val="24"/>
                <w:fitText w:val="648" w:id="-1020523520"/>
              </w:rPr>
              <w:t>13</w:t>
            </w:r>
            <w:r w:rsidRPr="006D0885">
              <w:rPr>
                <w:rFonts w:ascii="HGｺﾞｼｯｸM" w:hint="eastAsia"/>
                <w:w w:val="67"/>
                <w:szCs w:val="24"/>
                <w:fitText w:val="648" w:id="-1020523520"/>
              </w:rPr>
              <w:t>桁</w:t>
            </w:r>
            <w:r w:rsidRPr="006D0885">
              <w:rPr>
                <w:rFonts w:ascii="HGｺﾞｼｯｸM" w:hint="eastAsia"/>
                <w:spacing w:val="5"/>
                <w:w w:val="67"/>
                <w:szCs w:val="24"/>
                <w:fitText w:val="648" w:id="-1020523520"/>
              </w:rPr>
              <w:t>）</w:t>
            </w:r>
          </w:p>
        </w:tc>
        <w:tc>
          <w:tcPr>
            <w:tcW w:w="5812" w:type="dxa"/>
            <w:gridSpan w:val="8"/>
            <w:vAlign w:val="center"/>
          </w:tcPr>
          <w:p w14:paraId="4AE7A587" w14:textId="77777777" w:rsidR="00BD2064" w:rsidRPr="003A137F" w:rsidRDefault="00BD2064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1EC4B889" w14:textId="77777777" w:rsidTr="000A122D">
        <w:trPr>
          <w:trHeight w:val="499"/>
        </w:trPr>
        <w:tc>
          <w:tcPr>
            <w:tcW w:w="1319" w:type="dxa"/>
            <w:vAlign w:val="center"/>
          </w:tcPr>
          <w:p w14:paraId="50FEA833" w14:textId="77777777" w:rsidR="00AE2EFA" w:rsidRPr="003A137F" w:rsidRDefault="00CD3124">
            <w:pPr>
              <w:jc w:val="center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申請する奨励措置</w:t>
            </w:r>
          </w:p>
        </w:tc>
        <w:tc>
          <w:tcPr>
            <w:tcW w:w="7840" w:type="dxa"/>
            <w:gridSpan w:val="9"/>
            <w:vAlign w:val="center"/>
          </w:tcPr>
          <w:p w14:paraId="38D89689" w14:textId="55E8D31C" w:rsidR="00A96BD5" w:rsidRPr="003A137F" w:rsidRDefault="00A96BD5" w:rsidP="00A96BD5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□成長産業立地奨励金　　　□設備投資奨励金</w:t>
            </w:r>
          </w:p>
          <w:p w14:paraId="55830787" w14:textId="087B800F" w:rsidR="00AE2EFA" w:rsidRPr="003A137F" w:rsidRDefault="00A96BD5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</w:t>
            </w:r>
            <w:r w:rsidR="00FF2D93" w:rsidRPr="003A137F">
              <w:rPr>
                <w:rFonts w:ascii="HGｺﾞｼｯｸM" w:hint="eastAsia"/>
                <w:kern w:val="24"/>
                <w:szCs w:val="24"/>
              </w:rPr>
              <w:t>特別</w:t>
            </w:r>
            <w:r w:rsidRPr="003A137F">
              <w:rPr>
                <w:rFonts w:ascii="HGｺﾞｼｯｸM" w:hint="eastAsia"/>
                <w:kern w:val="24"/>
                <w:szCs w:val="24"/>
              </w:rPr>
              <w:t>支援</w:t>
            </w:r>
          </w:p>
        </w:tc>
      </w:tr>
      <w:tr w:rsidR="003A137F" w:rsidRPr="003A137F" w14:paraId="16F6E440" w14:textId="77777777" w:rsidTr="00353D77">
        <w:trPr>
          <w:trHeight w:val="752"/>
        </w:trPr>
        <w:tc>
          <w:tcPr>
            <w:tcW w:w="1319" w:type="dxa"/>
            <w:vAlign w:val="center"/>
          </w:tcPr>
          <w:p w14:paraId="50EC2722" w14:textId="4D1CEE76" w:rsidR="000F145E" w:rsidRPr="003A137F" w:rsidRDefault="00EC52AC" w:rsidP="00D17B59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/>
                <w:kern w:val="24"/>
                <w:szCs w:val="24"/>
              </w:rPr>
              <w:t>新設等</w:t>
            </w:r>
            <w:r w:rsidR="00F605A9" w:rsidRPr="003A137F">
              <w:rPr>
                <w:rFonts w:ascii="HGｺﾞｼｯｸM"/>
                <w:kern w:val="24"/>
                <w:szCs w:val="24"/>
              </w:rPr>
              <w:t>・</w:t>
            </w:r>
            <w:r w:rsidRPr="003A137F">
              <w:rPr>
                <w:rFonts w:ascii="HGｺﾞｼｯｸM"/>
                <w:kern w:val="24"/>
                <w:szCs w:val="24"/>
              </w:rPr>
              <w:t>設備投資の目的</w:t>
            </w:r>
          </w:p>
        </w:tc>
        <w:tc>
          <w:tcPr>
            <w:tcW w:w="7840" w:type="dxa"/>
            <w:gridSpan w:val="9"/>
            <w:vAlign w:val="center"/>
          </w:tcPr>
          <w:p w14:paraId="7D8EEF72" w14:textId="77777777" w:rsidR="004B011D" w:rsidRPr="003A137F" w:rsidRDefault="000F145E" w:rsidP="00A96BD5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□事業規模の拡大　　□生産性の向上</w:t>
            </w:r>
          </w:p>
          <w:p w14:paraId="0EA62570" w14:textId="0031D1EA" w:rsidR="000F145E" w:rsidRPr="003A137F" w:rsidRDefault="000F145E" w:rsidP="00A96BD5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</w:t>
            </w:r>
            <w:r w:rsidR="004B011D" w:rsidRPr="003A137F">
              <w:rPr>
                <w:rFonts w:ascii="HGｺﾞｼｯｸM" w:hint="eastAsia"/>
                <w:kern w:val="24"/>
                <w:szCs w:val="24"/>
              </w:rPr>
              <w:t>温室効果ガスの排出量削減</w:t>
            </w:r>
            <w:r w:rsidR="000B5312" w:rsidRPr="003A137F">
              <w:rPr>
                <w:rFonts w:ascii="HGｺﾞｼｯｸM" w:hint="eastAsia"/>
                <w:kern w:val="24"/>
                <w:szCs w:val="24"/>
              </w:rPr>
              <w:t>（設備投資奨励金のみ</w:t>
            </w:r>
            <w:r w:rsidR="00283DA2" w:rsidRPr="003A137F">
              <w:rPr>
                <w:rFonts w:ascii="HGｺﾞｼｯｸM" w:hint="eastAsia"/>
                <w:kern w:val="24"/>
                <w:szCs w:val="24"/>
              </w:rPr>
              <w:t>対象</w:t>
            </w:r>
            <w:r w:rsidR="000B5312" w:rsidRPr="003A137F">
              <w:rPr>
                <w:rFonts w:ascii="HGｺﾞｼｯｸM" w:hint="eastAsia"/>
                <w:kern w:val="24"/>
                <w:szCs w:val="24"/>
              </w:rPr>
              <w:t>）</w:t>
            </w:r>
          </w:p>
        </w:tc>
      </w:tr>
      <w:tr w:rsidR="003A137F" w:rsidRPr="003A137F" w14:paraId="5B81DE7F" w14:textId="77777777" w:rsidTr="00353D77">
        <w:trPr>
          <w:trHeight w:val="838"/>
        </w:trPr>
        <w:tc>
          <w:tcPr>
            <w:tcW w:w="1319" w:type="dxa"/>
            <w:vAlign w:val="center"/>
          </w:tcPr>
          <w:p w14:paraId="5CA43E22" w14:textId="1D6ECB6C" w:rsidR="00154073" w:rsidRPr="003A137F" w:rsidRDefault="007E39CA" w:rsidP="00D17B59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szCs w:val="24"/>
              </w:rPr>
              <w:t>他団体</w:t>
            </w:r>
            <w:r w:rsidR="00F605A9" w:rsidRPr="003A137F">
              <w:rPr>
                <w:rFonts w:ascii="HGｺﾞｼｯｸM" w:hint="eastAsia"/>
                <w:szCs w:val="24"/>
              </w:rPr>
              <w:t>の</w:t>
            </w:r>
            <w:r w:rsidR="00154073" w:rsidRPr="003A137F">
              <w:rPr>
                <w:rFonts w:ascii="HGｺﾞｼｯｸM" w:hint="eastAsia"/>
                <w:szCs w:val="24"/>
              </w:rPr>
              <w:t>交付金等</w:t>
            </w:r>
            <w:r w:rsidR="0091336B" w:rsidRPr="003A137F">
              <w:rPr>
                <w:rFonts w:ascii="HGｺﾞｼｯｸM" w:hint="eastAsia"/>
                <w:szCs w:val="24"/>
              </w:rPr>
              <w:t>の</w:t>
            </w:r>
            <w:r w:rsidR="00217C77" w:rsidRPr="003A137F">
              <w:rPr>
                <w:rFonts w:ascii="HGｺﾞｼｯｸM" w:hint="eastAsia"/>
                <w:szCs w:val="24"/>
              </w:rPr>
              <w:t>活用</w:t>
            </w:r>
          </w:p>
        </w:tc>
        <w:tc>
          <w:tcPr>
            <w:tcW w:w="7840" w:type="dxa"/>
            <w:gridSpan w:val="9"/>
            <w:vAlign w:val="center"/>
          </w:tcPr>
          <w:p w14:paraId="04324F9D" w14:textId="37E2BC09" w:rsidR="00154073" w:rsidRPr="003A137F" w:rsidRDefault="00154073" w:rsidP="00A96BD5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</w:t>
            </w:r>
            <w:r w:rsidR="00217C77" w:rsidRPr="003A137F">
              <w:rPr>
                <w:rFonts w:ascii="HGｺﾞｼｯｸM" w:hint="eastAsia"/>
                <w:kern w:val="24"/>
                <w:szCs w:val="24"/>
              </w:rPr>
              <w:t>活用する</w:t>
            </w:r>
            <w:r w:rsidRPr="003A137F">
              <w:rPr>
                <w:rFonts w:ascii="HGｺﾞｼｯｸM" w:hint="eastAsia"/>
                <w:kern w:val="24"/>
                <w:szCs w:val="24"/>
              </w:rPr>
              <w:t>（　　　　　　　　　　　　　　　）</w:t>
            </w:r>
          </w:p>
          <w:p w14:paraId="23F079EA" w14:textId="55D7F7CE" w:rsidR="00154073" w:rsidRPr="003A137F" w:rsidRDefault="00154073" w:rsidP="00A96BD5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</w:t>
            </w:r>
            <w:r w:rsidR="00217C77" w:rsidRPr="003A137F">
              <w:rPr>
                <w:rFonts w:ascii="HGｺﾞｼｯｸM" w:hint="eastAsia"/>
                <w:kern w:val="24"/>
                <w:szCs w:val="24"/>
              </w:rPr>
              <w:t>活用しない</w:t>
            </w:r>
          </w:p>
        </w:tc>
      </w:tr>
      <w:bookmarkEnd w:id="0"/>
      <w:tr w:rsidR="003A137F" w:rsidRPr="003A137F" w14:paraId="70A244BE" w14:textId="77777777" w:rsidTr="000A122D">
        <w:trPr>
          <w:cantSplit/>
          <w:trHeight w:val="249"/>
        </w:trPr>
        <w:tc>
          <w:tcPr>
            <w:tcW w:w="1319" w:type="dxa"/>
            <w:vMerge w:val="restart"/>
            <w:vAlign w:val="center"/>
          </w:tcPr>
          <w:p w14:paraId="3462C13C" w14:textId="1B1571D2" w:rsidR="00E91D4F" w:rsidRPr="003A137F" w:rsidRDefault="00C053B1" w:rsidP="00D17B59">
            <w:pPr>
              <w:jc w:val="distribute"/>
              <w:rPr>
                <w:rFonts w:ascii="HGｺﾞｼｯｸM"/>
                <w:kern w:val="24"/>
                <w:szCs w:val="24"/>
                <w:highlight w:val="yellow"/>
              </w:rPr>
            </w:pPr>
            <w:r w:rsidRPr="003A137F">
              <w:rPr>
                <w:rFonts w:ascii="HGｺﾞｼｯｸM"/>
                <w:kern w:val="24"/>
                <w:szCs w:val="24"/>
              </w:rPr>
              <w:t>申請する事業所の概要</w:t>
            </w:r>
          </w:p>
        </w:tc>
        <w:tc>
          <w:tcPr>
            <w:tcW w:w="2028" w:type="dxa"/>
            <w:vAlign w:val="center"/>
          </w:tcPr>
          <w:p w14:paraId="4B9BD89D" w14:textId="77777777" w:rsidR="00E91D4F" w:rsidRPr="003A137F" w:rsidRDefault="00E91D4F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所在地</w:t>
            </w:r>
          </w:p>
        </w:tc>
        <w:tc>
          <w:tcPr>
            <w:tcW w:w="5812" w:type="dxa"/>
            <w:gridSpan w:val="8"/>
            <w:vAlign w:val="center"/>
          </w:tcPr>
          <w:p w14:paraId="34D1D341" w14:textId="66410B27" w:rsidR="00E91D4F" w:rsidRPr="003A137F" w:rsidRDefault="00E91D4F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4DBD762D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1C342EF4" w14:textId="77777777" w:rsidR="00E91D4F" w:rsidRPr="003A137F" w:rsidRDefault="00E91D4F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18F9F8EC" w14:textId="5957F159" w:rsidR="00E91D4F" w:rsidRPr="003A137F" w:rsidRDefault="00F1159C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事業所</w:t>
            </w:r>
            <w:r w:rsidR="00E91D4F" w:rsidRPr="003A137F">
              <w:rPr>
                <w:rFonts w:ascii="HGｺﾞｼｯｸM" w:hint="eastAsia"/>
                <w:kern w:val="24"/>
                <w:szCs w:val="24"/>
              </w:rPr>
              <w:t>名称</w:t>
            </w:r>
          </w:p>
        </w:tc>
        <w:tc>
          <w:tcPr>
            <w:tcW w:w="5812" w:type="dxa"/>
            <w:gridSpan w:val="8"/>
            <w:vAlign w:val="center"/>
          </w:tcPr>
          <w:p w14:paraId="48CF24A4" w14:textId="77777777" w:rsidR="00E91D4F" w:rsidRPr="003A137F" w:rsidRDefault="00E91D4F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195D5517" w14:textId="77777777" w:rsidTr="000A122D">
        <w:trPr>
          <w:cantSplit/>
          <w:trHeight w:val="419"/>
        </w:trPr>
        <w:tc>
          <w:tcPr>
            <w:tcW w:w="1319" w:type="dxa"/>
            <w:vMerge/>
            <w:vAlign w:val="center"/>
          </w:tcPr>
          <w:p w14:paraId="786B8AF0" w14:textId="77777777" w:rsidR="004942AA" w:rsidRPr="003A137F" w:rsidRDefault="004942AA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 w:val="restart"/>
            <w:vAlign w:val="center"/>
          </w:tcPr>
          <w:p w14:paraId="50BE1D49" w14:textId="63497D01" w:rsidR="004942AA" w:rsidRPr="003A137F" w:rsidRDefault="004942AA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業種</w:t>
            </w:r>
          </w:p>
        </w:tc>
        <w:tc>
          <w:tcPr>
            <w:tcW w:w="5812" w:type="dxa"/>
            <w:gridSpan w:val="8"/>
            <w:vAlign w:val="center"/>
          </w:tcPr>
          <w:p w14:paraId="52464FA0" w14:textId="77777777" w:rsidR="00B70DEA" w:rsidRPr="003A137F" w:rsidRDefault="004942AA" w:rsidP="00353D77">
            <w:pPr>
              <w:spacing w:line="280" w:lineRule="exac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□製造業</w:t>
            </w:r>
          </w:p>
          <w:p w14:paraId="10585420" w14:textId="76B054A3" w:rsidR="004942AA" w:rsidRPr="003A137F" w:rsidRDefault="004942AA" w:rsidP="00353D77">
            <w:pPr>
              <w:spacing w:line="280" w:lineRule="exac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□ソフトウェア業</w:t>
            </w:r>
          </w:p>
          <w:p w14:paraId="65ABF323" w14:textId="33240260" w:rsidR="00E97522" w:rsidRPr="003A137F" w:rsidRDefault="00E97522" w:rsidP="00353D77">
            <w:pPr>
              <w:spacing w:line="280" w:lineRule="exac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□完全人工光型の野菜等工場（</w:t>
            </w:r>
            <w:r w:rsidR="00C139EC" w:rsidRPr="003A137F">
              <w:rPr>
                <w:rFonts w:ascii="HGｺﾞｼｯｸM" w:hint="eastAsia"/>
                <w:kern w:val="24"/>
                <w:szCs w:val="24"/>
              </w:rPr>
              <w:t>第</w:t>
            </w:r>
            <w:r w:rsidRPr="003A137F">
              <w:rPr>
                <w:rFonts w:ascii="HGｺﾞｼｯｸM" w:hint="eastAsia"/>
                <w:kern w:val="24"/>
                <w:szCs w:val="24"/>
              </w:rPr>
              <w:t>１号）</w:t>
            </w:r>
          </w:p>
          <w:p w14:paraId="001697D6" w14:textId="04143343" w:rsidR="004942AA" w:rsidRPr="003A137F" w:rsidRDefault="004942AA" w:rsidP="00353D77">
            <w:pPr>
              <w:spacing w:line="280" w:lineRule="exac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□製品の製造に係るサービス業</w:t>
            </w:r>
            <w:r w:rsidR="00E97522" w:rsidRPr="003A137F">
              <w:rPr>
                <w:rFonts w:ascii="HGｺﾞｼｯｸM" w:hint="eastAsia"/>
                <w:kern w:val="24"/>
                <w:szCs w:val="24"/>
              </w:rPr>
              <w:t>（</w:t>
            </w:r>
            <w:r w:rsidR="00C139EC" w:rsidRPr="003A137F">
              <w:rPr>
                <w:rFonts w:ascii="HGｺﾞｼｯｸM" w:hint="eastAsia"/>
                <w:kern w:val="24"/>
                <w:szCs w:val="24"/>
              </w:rPr>
              <w:t>第</w:t>
            </w:r>
            <w:r w:rsidR="00E97522" w:rsidRPr="003A137F">
              <w:rPr>
                <w:rFonts w:ascii="HGｺﾞｼｯｸM" w:hint="eastAsia"/>
                <w:kern w:val="24"/>
                <w:szCs w:val="24"/>
              </w:rPr>
              <w:t>２号）</w:t>
            </w:r>
          </w:p>
          <w:p w14:paraId="72A6266F" w14:textId="4DC3CC67" w:rsidR="004942AA" w:rsidRPr="003A137F" w:rsidRDefault="004942AA" w:rsidP="00353D77">
            <w:pPr>
              <w:spacing w:line="280" w:lineRule="exac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□製品の製造に係る情報通信業</w:t>
            </w:r>
            <w:r w:rsidR="00E97522" w:rsidRPr="003A137F">
              <w:rPr>
                <w:rFonts w:ascii="HGｺﾞｼｯｸM" w:hint="eastAsia"/>
                <w:kern w:val="24"/>
                <w:szCs w:val="24"/>
              </w:rPr>
              <w:t>（</w:t>
            </w:r>
            <w:r w:rsidR="00C139EC" w:rsidRPr="003A137F">
              <w:rPr>
                <w:rFonts w:ascii="HGｺﾞｼｯｸM" w:hint="eastAsia"/>
                <w:kern w:val="24"/>
                <w:szCs w:val="24"/>
              </w:rPr>
              <w:t>第</w:t>
            </w:r>
            <w:r w:rsidR="00E97522" w:rsidRPr="003A137F">
              <w:rPr>
                <w:rFonts w:ascii="HGｺﾞｼｯｸM" w:hint="eastAsia"/>
                <w:kern w:val="24"/>
                <w:szCs w:val="24"/>
              </w:rPr>
              <w:t>３号）</w:t>
            </w:r>
          </w:p>
          <w:p w14:paraId="223654BB" w14:textId="33856F81" w:rsidR="004942AA" w:rsidRPr="003A137F" w:rsidRDefault="004942AA" w:rsidP="00353D77">
            <w:pPr>
              <w:spacing w:line="280" w:lineRule="exac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□ファブレス事業</w:t>
            </w:r>
            <w:r w:rsidR="00E97522" w:rsidRPr="003A137F">
              <w:rPr>
                <w:rFonts w:ascii="HGｺﾞｼｯｸM" w:hint="eastAsia"/>
                <w:kern w:val="24"/>
                <w:szCs w:val="24"/>
              </w:rPr>
              <w:t>（</w:t>
            </w:r>
            <w:r w:rsidR="00C139EC" w:rsidRPr="003A137F">
              <w:rPr>
                <w:rFonts w:ascii="HGｺﾞｼｯｸM" w:hint="eastAsia"/>
                <w:kern w:val="24"/>
                <w:szCs w:val="24"/>
              </w:rPr>
              <w:t>第</w:t>
            </w:r>
            <w:r w:rsidR="00E97522" w:rsidRPr="003A137F">
              <w:rPr>
                <w:rFonts w:ascii="HGｺﾞｼｯｸM" w:hint="eastAsia"/>
                <w:kern w:val="24"/>
                <w:szCs w:val="24"/>
              </w:rPr>
              <w:t>４号）</w:t>
            </w:r>
          </w:p>
        </w:tc>
      </w:tr>
      <w:tr w:rsidR="003A137F" w:rsidRPr="003A137F" w14:paraId="6BF71051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50470A67" w14:textId="77777777" w:rsidR="004942AA" w:rsidRPr="003A137F" w:rsidRDefault="004942AA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/>
            <w:vAlign w:val="center"/>
          </w:tcPr>
          <w:p w14:paraId="5066E975" w14:textId="3B29C999" w:rsidR="004942AA" w:rsidRPr="003A137F" w:rsidRDefault="004942AA" w:rsidP="004942AA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14:paraId="076A21E9" w14:textId="30F3F1B5" w:rsidR="004942AA" w:rsidRPr="003A137F" w:rsidRDefault="004942AA" w:rsidP="004942AA">
            <w:pPr>
              <w:jc w:val="center"/>
              <w:rPr>
                <w:rFonts w:ascii="HGｺﾞｼｯｸM"/>
                <w:kern w:val="24"/>
                <w:szCs w:val="24"/>
              </w:rPr>
            </w:pPr>
            <w:r w:rsidRPr="006D0885">
              <w:rPr>
                <w:rFonts w:ascii="HGｺﾞｼｯｸM" w:hint="eastAsia"/>
                <w:w w:val="92"/>
                <w:szCs w:val="24"/>
                <w:fitText w:val="2430" w:id="-974923776"/>
              </w:rPr>
              <w:t>標準産業分類（細分類</w:t>
            </w:r>
            <w:r w:rsidRPr="006D0885">
              <w:rPr>
                <w:rFonts w:ascii="HGｺﾞｼｯｸM" w:hint="eastAsia"/>
                <w:spacing w:val="8"/>
                <w:w w:val="92"/>
                <w:szCs w:val="24"/>
                <w:fitText w:val="2430" w:id="-974923776"/>
              </w:rPr>
              <w:t>）</w:t>
            </w:r>
          </w:p>
        </w:tc>
        <w:tc>
          <w:tcPr>
            <w:tcW w:w="3402" w:type="dxa"/>
            <w:gridSpan w:val="3"/>
            <w:vAlign w:val="center"/>
          </w:tcPr>
          <w:p w14:paraId="171717C1" w14:textId="2FD487CA" w:rsidR="004942AA" w:rsidRPr="003A137F" w:rsidRDefault="004942AA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41528906" w14:textId="77777777" w:rsidTr="00353D77">
        <w:trPr>
          <w:cantSplit/>
          <w:trHeight w:val="1106"/>
        </w:trPr>
        <w:tc>
          <w:tcPr>
            <w:tcW w:w="1319" w:type="dxa"/>
            <w:vMerge/>
            <w:vAlign w:val="center"/>
          </w:tcPr>
          <w:p w14:paraId="2C960DF3" w14:textId="77777777" w:rsidR="00E91D4F" w:rsidRPr="003A137F" w:rsidRDefault="00E91D4F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13A1FEC5" w14:textId="77777777" w:rsidR="00E91D4F" w:rsidRPr="003A137F" w:rsidRDefault="00E91D4F">
            <w:pPr>
              <w:jc w:val="center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spacing w:val="150"/>
                <w:szCs w:val="24"/>
                <w:fitText w:val="1890" w:id="-866896384"/>
              </w:rPr>
              <w:t>事業概</w:t>
            </w:r>
            <w:r w:rsidRPr="003A137F">
              <w:rPr>
                <w:rFonts w:ascii="HGｺﾞｼｯｸM" w:hint="eastAsia"/>
                <w:spacing w:val="15"/>
                <w:szCs w:val="24"/>
                <w:fitText w:val="1890" w:id="-866896384"/>
              </w:rPr>
              <w:t>要</w:t>
            </w:r>
          </w:p>
        </w:tc>
        <w:tc>
          <w:tcPr>
            <w:tcW w:w="5812" w:type="dxa"/>
            <w:gridSpan w:val="8"/>
            <w:tcBorders>
              <w:bottom w:val="single" w:sz="4" w:space="0" w:color="auto"/>
            </w:tcBorders>
            <w:vAlign w:val="center"/>
          </w:tcPr>
          <w:p w14:paraId="48B776BA" w14:textId="4E084D59" w:rsidR="00F333DE" w:rsidRPr="003A137F" w:rsidRDefault="00F333DE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30ABA393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165F81A6" w14:textId="77777777" w:rsidR="00F333DE" w:rsidRPr="003A137F" w:rsidRDefault="00F333DE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 w:val="restart"/>
            <w:vAlign w:val="center"/>
          </w:tcPr>
          <w:p w14:paraId="68FD884E" w14:textId="2F2E30ED" w:rsidR="00F333DE" w:rsidRPr="003A137F" w:rsidRDefault="00F333DE">
            <w:pPr>
              <w:rPr>
                <w:rFonts w:ascii="HGｺﾞｼｯｸM"/>
                <w:kern w:val="24"/>
                <w:szCs w:val="24"/>
              </w:rPr>
            </w:pPr>
            <w:r w:rsidRPr="006D0885">
              <w:rPr>
                <w:rFonts w:ascii="HGｺﾞｼｯｸM" w:hint="eastAsia"/>
                <w:w w:val="98"/>
                <w:szCs w:val="24"/>
                <w:fitText w:val="1890" w:id="-866896639"/>
              </w:rPr>
              <w:t>市場規模拡大分</w:t>
            </w:r>
            <w:r w:rsidRPr="006D0885">
              <w:rPr>
                <w:rFonts w:ascii="HGｺﾞｼｯｸM" w:hint="eastAsia"/>
                <w:spacing w:val="7"/>
                <w:w w:val="98"/>
                <w:szCs w:val="24"/>
                <w:fitText w:val="1890" w:id="-866896639"/>
              </w:rPr>
              <w:t>野</w:t>
            </w:r>
          </w:p>
        </w:tc>
        <w:tc>
          <w:tcPr>
            <w:tcW w:w="5812" w:type="dxa"/>
            <w:gridSpan w:val="8"/>
            <w:tcBorders>
              <w:bottom w:val="nil"/>
            </w:tcBorders>
            <w:vAlign w:val="center"/>
          </w:tcPr>
          <w:p w14:paraId="616311B8" w14:textId="3545B39D" w:rsidR="00F333DE" w:rsidRPr="003A137F" w:rsidRDefault="00F333DE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□該当（　　　　　　　　　）</w:t>
            </w:r>
          </w:p>
        </w:tc>
      </w:tr>
      <w:tr w:rsidR="003A137F" w:rsidRPr="003A137F" w14:paraId="5334BC88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574F0D41" w14:textId="77777777" w:rsidR="00F333DE" w:rsidRPr="003A137F" w:rsidRDefault="00F333DE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/>
            <w:vAlign w:val="center"/>
          </w:tcPr>
          <w:p w14:paraId="0EBC516E" w14:textId="77777777" w:rsidR="00F333DE" w:rsidRPr="003A137F" w:rsidRDefault="00F333DE">
            <w:pPr>
              <w:rPr>
                <w:rFonts w:ascii="HGｺﾞｼｯｸM"/>
                <w:szCs w:val="24"/>
              </w:rPr>
            </w:pPr>
          </w:p>
        </w:tc>
        <w:tc>
          <w:tcPr>
            <w:tcW w:w="5812" w:type="dxa"/>
            <w:gridSpan w:val="8"/>
            <w:tcBorders>
              <w:top w:val="nil"/>
            </w:tcBorders>
            <w:vAlign w:val="center"/>
          </w:tcPr>
          <w:p w14:paraId="698CA221" w14:textId="5FD24A53" w:rsidR="00F333DE" w:rsidRPr="003A137F" w:rsidRDefault="00F333DE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□非該当</w:t>
            </w:r>
          </w:p>
        </w:tc>
      </w:tr>
      <w:tr w:rsidR="003A137F" w:rsidRPr="003A137F" w14:paraId="68D97CD0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38EE5F79" w14:textId="77777777" w:rsidR="0042652B" w:rsidRPr="003A137F" w:rsidRDefault="0042652B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 w:val="restart"/>
            <w:vAlign w:val="center"/>
          </w:tcPr>
          <w:p w14:paraId="1BBC5932" w14:textId="77777777" w:rsidR="00C053B1" w:rsidRPr="003A137F" w:rsidRDefault="00C053B1" w:rsidP="00A33632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対象資産及び</w:t>
            </w:r>
          </w:p>
          <w:p w14:paraId="2BD16FE3" w14:textId="23B69AA6" w:rsidR="0042652B" w:rsidRPr="003A137F" w:rsidRDefault="006640DF" w:rsidP="0095726E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対象経費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1CBE2385" w14:textId="77777777" w:rsidR="0042652B" w:rsidRPr="003A137F" w:rsidRDefault="0042652B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土地</w:t>
            </w:r>
          </w:p>
        </w:tc>
        <w:tc>
          <w:tcPr>
            <w:tcW w:w="2126" w:type="dxa"/>
            <w:gridSpan w:val="4"/>
            <w:tcBorders>
              <w:right w:val="single" w:sz="4" w:space="0" w:color="auto"/>
            </w:tcBorders>
            <w:vAlign w:val="center"/>
          </w:tcPr>
          <w:p w14:paraId="456566CE" w14:textId="0A6118D1" w:rsidR="0042652B" w:rsidRPr="003A137F" w:rsidRDefault="0042652B" w:rsidP="00CD3124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取得面積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14:paraId="5E25BD3C" w14:textId="3AFB4842" w:rsidR="0042652B" w:rsidRPr="003A137F" w:rsidRDefault="0042652B" w:rsidP="002E4EFD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㎡</w:t>
            </w:r>
          </w:p>
        </w:tc>
      </w:tr>
      <w:tr w:rsidR="003A137F" w:rsidRPr="003A137F" w14:paraId="0AB255A5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2D576DDA" w14:textId="77777777" w:rsidR="0042652B" w:rsidRPr="003A137F" w:rsidRDefault="0042652B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/>
            <w:vAlign w:val="center"/>
          </w:tcPr>
          <w:p w14:paraId="0E1E0BAE" w14:textId="77777777" w:rsidR="0042652B" w:rsidRPr="003A137F" w:rsidRDefault="0042652B" w:rsidP="00F333DE">
            <w:pPr>
              <w:jc w:val="both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1B2D0A1" w14:textId="77777777" w:rsidR="0042652B" w:rsidRPr="003A137F" w:rsidRDefault="0042652B">
            <w:pPr>
              <w:jc w:val="distribute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right w:val="single" w:sz="4" w:space="0" w:color="auto"/>
            </w:tcBorders>
            <w:vAlign w:val="center"/>
          </w:tcPr>
          <w:p w14:paraId="33FA6FBB" w14:textId="06444FA5" w:rsidR="0042652B" w:rsidRPr="003A137F" w:rsidRDefault="0042652B" w:rsidP="00CD3124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取得金額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14:paraId="299D181A" w14:textId="29D122F4" w:rsidR="0042652B" w:rsidRPr="003A137F" w:rsidRDefault="0042652B" w:rsidP="002E4EFD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円</w:t>
            </w:r>
          </w:p>
        </w:tc>
      </w:tr>
      <w:tr w:rsidR="003A137F" w:rsidRPr="003A137F" w14:paraId="4A00CA95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7A96257B" w14:textId="77777777" w:rsidR="0042652B" w:rsidRPr="003A137F" w:rsidRDefault="0042652B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/>
            <w:vAlign w:val="center"/>
          </w:tcPr>
          <w:p w14:paraId="6D28CB6E" w14:textId="77777777" w:rsidR="0042652B" w:rsidRPr="003A137F" w:rsidRDefault="0042652B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1111C97" w14:textId="77777777" w:rsidR="0042652B" w:rsidRPr="003A137F" w:rsidRDefault="0042652B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1882C0C6" w14:textId="688C7F3E" w:rsidR="0042652B" w:rsidRPr="003A137F" w:rsidRDefault="0042652B" w:rsidP="00CD3124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取得年月日</w:t>
            </w:r>
          </w:p>
        </w:tc>
        <w:tc>
          <w:tcPr>
            <w:tcW w:w="2410" w:type="dxa"/>
            <w:gridSpan w:val="2"/>
            <w:vAlign w:val="center"/>
          </w:tcPr>
          <w:p w14:paraId="6B2A1F54" w14:textId="0710BA13" w:rsidR="0042652B" w:rsidRPr="003A137F" w:rsidRDefault="0042652B" w:rsidP="00CD3124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年　月　日</w:t>
            </w:r>
          </w:p>
        </w:tc>
      </w:tr>
      <w:tr w:rsidR="003A137F" w:rsidRPr="003A137F" w14:paraId="6F453546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3C0D478F" w14:textId="77777777" w:rsidR="00844FB5" w:rsidRPr="003A137F" w:rsidRDefault="00844FB5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/>
            <w:vAlign w:val="center"/>
          </w:tcPr>
          <w:p w14:paraId="647F0CDE" w14:textId="77777777" w:rsidR="00844FB5" w:rsidRPr="003A137F" w:rsidRDefault="00844FB5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14:paraId="791D8B45" w14:textId="6C3D7213" w:rsidR="00844FB5" w:rsidRPr="003A137F" w:rsidRDefault="00844FB5" w:rsidP="0042652B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家屋</w:t>
            </w:r>
          </w:p>
        </w:tc>
        <w:tc>
          <w:tcPr>
            <w:tcW w:w="2126" w:type="dxa"/>
            <w:gridSpan w:val="4"/>
            <w:vAlign w:val="center"/>
          </w:tcPr>
          <w:p w14:paraId="7D74C21C" w14:textId="46F87DF0" w:rsidR="00844FB5" w:rsidRPr="003A137F" w:rsidRDefault="00844FB5" w:rsidP="00E92945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建築面積</w:t>
            </w:r>
          </w:p>
        </w:tc>
        <w:tc>
          <w:tcPr>
            <w:tcW w:w="2410" w:type="dxa"/>
            <w:gridSpan w:val="2"/>
            <w:vAlign w:val="center"/>
          </w:tcPr>
          <w:p w14:paraId="0347A9AE" w14:textId="267A73F1" w:rsidR="00844FB5" w:rsidRPr="003A137F" w:rsidRDefault="00844FB5" w:rsidP="007311DB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㎡</w:t>
            </w:r>
          </w:p>
        </w:tc>
      </w:tr>
      <w:tr w:rsidR="003A137F" w:rsidRPr="003A137F" w14:paraId="10CCFB65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3BD1C747" w14:textId="77777777" w:rsidR="00844FB5" w:rsidRPr="003A137F" w:rsidRDefault="00844FB5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/>
            <w:vAlign w:val="center"/>
          </w:tcPr>
          <w:p w14:paraId="79D6BD2A" w14:textId="77777777" w:rsidR="00844FB5" w:rsidRPr="003A137F" w:rsidRDefault="00844FB5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E23F450" w14:textId="33695DBA" w:rsidR="00844FB5" w:rsidRPr="003A137F" w:rsidRDefault="00844FB5" w:rsidP="0042652B">
            <w:pPr>
              <w:jc w:val="distribute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046064E0" w14:textId="36CA743F" w:rsidR="00844FB5" w:rsidRPr="003A137F" w:rsidRDefault="00844FB5" w:rsidP="00E92945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取得金額</w:t>
            </w:r>
          </w:p>
        </w:tc>
        <w:tc>
          <w:tcPr>
            <w:tcW w:w="2410" w:type="dxa"/>
            <w:gridSpan w:val="2"/>
            <w:vAlign w:val="center"/>
          </w:tcPr>
          <w:p w14:paraId="010AA79E" w14:textId="15464AA3" w:rsidR="00844FB5" w:rsidRPr="003A137F" w:rsidRDefault="00844FB5" w:rsidP="007311DB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円</w:t>
            </w:r>
          </w:p>
        </w:tc>
      </w:tr>
      <w:tr w:rsidR="003A137F" w:rsidRPr="003A137F" w14:paraId="3F657ADE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2947B4CC" w14:textId="77777777" w:rsidR="00844FB5" w:rsidRPr="003A137F" w:rsidRDefault="00844FB5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/>
            <w:vAlign w:val="center"/>
          </w:tcPr>
          <w:p w14:paraId="3EEFC17D" w14:textId="77777777" w:rsidR="00844FB5" w:rsidRPr="003A137F" w:rsidRDefault="00844FB5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0EDEA7EA" w14:textId="77777777" w:rsidR="00844FB5" w:rsidRPr="003A137F" w:rsidRDefault="00844FB5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0EDC64C6" w14:textId="4463B915" w:rsidR="00844FB5" w:rsidRPr="003A137F" w:rsidRDefault="00844FB5" w:rsidP="00E92945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取得年月日</w:t>
            </w:r>
          </w:p>
        </w:tc>
        <w:tc>
          <w:tcPr>
            <w:tcW w:w="2410" w:type="dxa"/>
            <w:gridSpan w:val="2"/>
            <w:vAlign w:val="center"/>
          </w:tcPr>
          <w:p w14:paraId="3812AC37" w14:textId="18508804" w:rsidR="00844FB5" w:rsidRPr="003A137F" w:rsidRDefault="00844FB5" w:rsidP="00671AB0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年　月　日</w:t>
            </w:r>
          </w:p>
        </w:tc>
      </w:tr>
      <w:tr w:rsidR="003A137F" w:rsidRPr="003A137F" w14:paraId="6EF52451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33277C07" w14:textId="77777777" w:rsidR="00E91D4F" w:rsidRPr="003A137F" w:rsidRDefault="00E91D4F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/>
            <w:vAlign w:val="center"/>
          </w:tcPr>
          <w:p w14:paraId="0CCDE92B" w14:textId="77777777" w:rsidR="00E91D4F" w:rsidRPr="003A137F" w:rsidRDefault="00E91D4F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14:paraId="5276DB2E" w14:textId="77777777" w:rsidR="00E91D4F" w:rsidRPr="003A137F" w:rsidRDefault="00E91D4F" w:rsidP="006640DF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spacing w:val="30"/>
                <w:szCs w:val="24"/>
                <w:fitText w:val="1080" w:id="-860179456"/>
              </w:rPr>
              <w:t>償却資</w:t>
            </w:r>
            <w:r w:rsidRPr="003A137F">
              <w:rPr>
                <w:rFonts w:ascii="HGｺﾞｼｯｸM" w:hint="eastAsia"/>
                <w:spacing w:val="-30"/>
                <w:szCs w:val="24"/>
                <w:fitText w:val="1080" w:id="-860179456"/>
              </w:rPr>
              <w:t>産</w:t>
            </w:r>
          </w:p>
        </w:tc>
        <w:tc>
          <w:tcPr>
            <w:tcW w:w="2126" w:type="dxa"/>
            <w:gridSpan w:val="4"/>
            <w:vAlign w:val="center"/>
          </w:tcPr>
          <w:p w14:paraId="34C35545" w14:textId="55BA5E5F" w:rsidR="00E91D4F" w:rsidRPr="003A137F" w:rsidRDefault="00F333DE" w:rsidP="00F333DE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合計取得金額</w:t>
            </w:r>
          </w:p>
        </w:tc>
        <w:tc>
          <w:tcPr>
            <w:tcW w:w="2410" w:type="dxa"/>
            <w:gridSpan w:val="2"/>
            <w:vAlign w:val="center"/>
          </w:tcPr>
          <w:p w14:paraId="44AAFE93" w14:textId="18EF7941" w:rsidR="00E91D4F" w:rsidRPr="003A137F" w:rsidRDefault="00E91D4F" w:rsidP="00CD3124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円</w:t>
            </w:r>
          </w:p>
        </w:tc>
      </w:tr>
      <w:tr w:rsidR="003A137F" w:rsidRPr="003A137F" w14:paraId="477E0F15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56E42C5B" w14:textId="77777777" w:rsidR="00E91D4F" w:rsidRPr="003A137F" w:rsidRDefault="00E91D4F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Merge/>
            <w:vAlign w:val="center"/>
          </w:tcPr>
          <w:p w14:paraId="0A8683FE" w14:textId="77777777" w:rsidR="00E91D4F" w:rsidRPr="003A137F" w:rsidRDefault="00E91D4F">
            <w:pPr>
              <w:jc w:val="center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5824E16" w14:textId="77777777" w:rsidR="00E91D4F" w:rsidRPr="003A137F" w:rsidRDefault="00E91D4F">
            <w:pPr>
              <w:jc w:val="distribute"/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2FA7F47" w14:textId="548D3186" w:rsidR="00E91D4F" w:rsidRPr="003A137F" w:rsidRDefault="00E91D4F" w:rsidP="00CD3124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最終取得年月日</w:t>
            </w:r>
          </w:p>
        </w:tc>
        <w:tc>
          <w:tcPr>
            <w:tcW w:w="2410" w:type="dxa"/>
            <w:gridSpan w:val="2"/>
            <w:vAlign w:val="center"/>
          </w:tcPr>
          <w:p w14:paraId="6EF1A619" w14:textId="44A2226A" w:rsidR="00E91D4F" w:rsidRPr="003A137F" w:rsidRDefault="00E91D4F" w:rsidP="00CD3124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年　月　日</w:t>
            </w:r>
          </w:p>
        </w:tc>
      </w:tr>
      <w:tr w:rsidR="003A137F" w:rsidRPr="003A137F" w14:paraId="1BC8E4D1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4D7F2C3D" w14:textId="77777777" w:rsidR="00E91D4F" w:rsidRPr="003A137F" w:rsidRDefault="00E91D4F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22D100E5" w14:textId="77777777" w:rsidR="00E91D4F" w:rsidRPr="003A137F" w:rsidRDefault="00E91D4F" w:rsidP="0042652B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従業員数</w:t>
            </w:r>
          </w:p>
        </w:tc>
        <w:tc>
          <w:tcPr>
            <w:tcW w:w="5812" w:type="dxa"/>
            <w:gridSpan w:val="8"/>
            <w:vAlign w:val="center"/>
          </w:tcPr>
          <w:p w14:paraId="471C17C6" w14:textId="198EF731" w:rsidR="00E91D4F" w:rsidRPr="003A137F" w:rsidRDefault="00E91D4F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 xml:space="preserve">　　人</w:t>
            </w:r>
          </w:p>
        </w:tc>
      </w:tr>
      <w:tr w:rsidR="003A137F" w:rsidRPr="003A137F" w14:paraId="7AD08074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04FEF042" w14:textId="77777777" w:rsidR="00E91D4F" w:rsidRPr="003A137F" w:rsidRDefault="00E91D4F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2737" w:type="dxa"/>
            <w:gridSpan w:val="2"/>
            <w:vAlign w:val="center"/>
          </w:tcPr>
          <w:p w14:paraId="4353CEA5" w14:textId="77777777" w:rsidR="00E91D4F" w:rsidRPr="003A137F" w:rsidRDefault="00E91D4F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事業着手予定年月日</w:t>
            </w:r>
          </w:p>
        </w:tc>
        <w:tc>
          <w:tcPr>
            <w:tcW w:w="5103" w:type="dxa"/>
            <w:gridSpan w:val="7"/>
            <w:vAlign w:val="center"/>
          </w:tcPr>
          <w:p w14:paraId="012B7267" w14:textId="2D6C7DAE" w:rsidR="00E91D4F" w:rsidRPr="003A137F" w:rsidRDefault="00842B23" w:rsidP="00842B23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年　月　日</w:t>
            </w:r>
          </w:p>
        </w:tc>
      </w:tr>
      <w:tr w:rsidR="003A137F" w:rsidRPr="003A137F" w14:paraId="16F02DCB" w14:textId="77777777" w:rsidTr="000A122D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2A256DC4" w14:textId="77777777" w:rsidR="00E91D4F" w:rsidRPr="003A137F" w:rsidRDefault="00E91D4F">
            <w:pPr>
              <w:rPr>
                <w:rFonts w:ascii="HGｺﾞｼｯｸM"/>
                <w:kern w:val="24"/>
                <w:szCs w:val="24"/>
              </w:rPr>
            </w:pPr>
            <w:bookmarkStart w:id="2" w:name="OLE_LINK2"/>
          </w:p>
        </w:tc>
        <w:tc>
          <w:tcPr>
            <w:tcW w:w="2737" w:type="dxa"/>
            <w:gridSpan w:val="2"/>
            <w:vAlign w:val="center"/>
          </w:tcPr>
          <w:p w14:paraId="78F0CFCB" w14:textId="47BBF908" w:rsidR="00E91D4F" w:rsidRPr="003A137F" w:rsidRDefault="00F333DE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事業完了</w:t>
            </w:r>
            <w:r w:rsidR="00E91D4F" w:rsidRPr="003A137F">
              <w:rPr>
                <w:rFonts w:ascii="HGｺﾞｼｯｸM" w:hint="eastAsia"/>
                <w:kern w:val="24"/>
                <w:szCs w:val="24"/>
              </w:rPr>
              <w:t>予定年月日</w:t>
            </w:r>
          </w:p>
        </w:tc>
        <w:tc>
          <w:tcPr>
            <w:tcW w:w="5103" w:type="dxa"/>
            <w:gridSpan w:val="7"/>
            <w:vAlign w:val="center"/>
          </w:tcPr>
          <w:p w14:paraId="4960858C" w14:textId="4D97C571" w:rsidR="00E91D4F" w:rsidRPr="003A137F" w:rsidRDefault="00842B23" w:rsidP="00842B23">
            <w:pPr>
              <w:jc w:val="right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年　月　日</w:t>
            </w:r>
          </w:p>
        </w:tc>
      </w:tr>
    </w:tbl>
    <w:p w14:paraId="0D80AF06" w14:textId="31C8E7F6" w:rsidR="00AE2EFA" w:rsidRPr="003A137F" w:rsidRDefault="00CD3124" w:rsidP="00B30EC9">
      <w:pPr>
        <w:jc w:val="center"/>
        <w:rPr>
          <w:rFonts w:ascii="HGｺﾞｼｯｸM"/>
          <w:kern w:val="24"/>
          <w:szCs w:val="24"/>
        </w:rPr>
      </w:pPr>
      <w:bookmarkStart w:id="3" w:name="OLE_LINK3"/>
      <w:bookmarkStart w:id="4" w:name="OLE_LINK6"/>
      <w:bookmarkEnd w:id="1"/>
      <w:bookmarkEnd w:id="2"/>
      <w:r w:rsidRPr="003A137F">
        <w:rPr>
          <w:rFonts w:ascii="HGｺﾞｼｯｸM" w:hint="eastAsia"/>
          <w:kern w:val="24"/>
          <w:szCs w:val="24"/>
        </w:rPr>
        <w:lastRenderedPageBreak/>
        <w:t>（裏）</w:t>
      </w:r>
    </w:p>
    <w:tbl>
      <w:tblPr>
        <w:tblW w:w="9159" w:type="dxa"/>
        <w:tblInd w:w="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9"/>
        <w:gridCol w:w="1886"/>
        <w:gridCol w:w="5954"/>
      </w:tblGrid>
      <w:tr w:rsidR="003A137F" w:rsidRPr="003A137F" w14:paraId="316E37D8" w14:textId="77777777" w:rsidTr="00394F85">
        <w:trPr>
          <w:cantSplit/>
          <w:trHeight w:val="249"/>
        </w:trPr>
        <w:tc>
          <w:tcPr>
            <w:tcW w:w="1319" w:type="dxa"/>
            <w:vMerge w:val="restart"/>
            <w:vAlign w:val="center"/>
          </w:tcPr>
          <w:p w14:paraId="58443BBF" w14:textId="4C0108E2" w:rsidR="00E600F4" w:rsidRPr="003A137F" w:rsidRDefault="00E600F4" w:rsidP="00566F77">
            <w:pPr>
              <w:jc w:val="center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担当者</w:t>
            </w:r>
          </w:p>
        </w:tc>
        <w:tc>
          <w:tcPr>
            <w:tcW w:w="1886" w:type="dxa"/>
            <w:vAlign w:val="center"/>
          </w:tcPr>
          <w:p w14:paraId="4CB4FA6F" w14:textId="2A97A369" w:rsidR="00E600F4" w:rsidRPr="003A137F" w:rsidRDefault="00E600F4" w:rsidP="00F363FB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szCs w:val="24"/>
              </w:rPr>
              <w:t>氏名</w:t>
            </w:r>
          </w:p>
        </w:tc>
        <w:tc>
          <w:tcPr>
            <w:tcW w:w="5954" w:type="dxa"/>
            <w:vAlign w:val="center"/>
          </w:tcPr>
          <w:p w14:paraId="55F84B51" w14:textId="299D88F7" w:rsidR="00E600F4" w:rsidRPr="003A137F" w:rsidRDefault="00E600F4" w:rsidP="00566F77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5906FB2F" w14:textId="77777777" w:rsidTr="00394F85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6C613601" w14:textId="77777777" w:rsidR="00E600F4" w:rsidRPr="003A137F" w:rsidRDefault="00E600F4" w:rsidP="00566F77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14:paraId="6861AAB7" w14:textId="40469583" w:rsidR="00E600F4" w:rsidRPr="003A137F" w:rsidRDefault="00E600F4" w:rsidP="00F363FB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szCs w:val="24"/>
              </w:rPr>
              <w:t>所属</w:t>
            </w:r>
          </w:p>
        </w:tc>
        <w:tc>
          <w:tcPr>
            <w:tcW w:w="5954" w:type="dxa"/>
            <w:vAlign w:val="center"/>
          </w:tcPr>
          <w:p w14:paraId="05DF0D1E" w14:textId="77777777" w:rsidR="00E600F4" w:rsidRPr="003A137F" w:rsidRDefault="00E600F4" w:rsidP="00566F77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2A3F9AEF" w14:textId="77777777" w:rsidTr="00394F85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7BDF1841" w14:textId="77777777" w:rsidR="00E600F4" w:rsidRPr="003A137F" w:rsidRDefault="00E600F4" w:rsidP="00566F77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14:paraId="38B2822E" w14:textId="406E3E1D" w:rsidR="00E600F4" w:rsidRPr="003A137F" w:rsidRDefault="00E600F4" w:rsidP="00F363FB">
            <w:pPr>
              <w:jc w:val="distribute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szCs w:val="24"/>
              </w:rPr>
              <w:t>電話番号</w:t>
            </w:r>
          </w:p>
        </w:tc>
        <w:tc>
          <w:tcPr>
            <w:tcW w:w="5954" w:type="dxa"/>
            <w:vAlign w:val="center"/>
          </w:tcPr>
          <w:p w14:paraId="3338EF43" w14:textId="77777777" w:rsidR="00E600F4" w:rsidRPr="003A137F" w:rsidRDefault="00E600F4" w:rsidP="00566F77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3A137F" w:rsidRPr="003A137F" w14:paraId="077D6756" w14:textId="77777777" w:rsidTr="00394F85">
        <w:trPr>
          <w:cantSplit/>
          <w:trHeight w:val="249"/>
        </w:trPr>
        <w:tc>
          <w:tcPr>
            <w:tcW w:w="1319" w:type="dxa"/>
            <w:vMerge/>
            <w:vAlign w:val="center"/>
          </w:tcPr>
          <w:p w14:paraId="2AC34876" w14:textId="77777777" w:rsidR="00E600F4" w:rsidRPr="003A137F" w:rsidRDefault="00E600F4" w:rsidP="00566F77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14:paraId="20BFB128" w14:textId="47356B59" w:rsidR="00E600F4" w:rsidRPr="003A137F" w:rsidRDefault="00E600F4" w:rsidP="00F363FB">
            <w:pPr>
              <w:jc w:val="center"/>
              <w:rPr>
                <w:rFonts w:ascii="HGｺﾞｼｯｸM"/>
                <w:kern w:val="24"/>
                <w:szCs w:val="24"/>
              </w:rPr>
            </w:pPr>
            <w:r w:rsidRPr="006D0885">
              <w:rPr>
                <w:rFonts w:ascii="HGｺﾞｼｯｸM" w:hint="eastAsia"/>
                <w:w w:val="96"/>
                <w:szCs w:val="24"/>
                <w:fitText w:val="1620" w:id="-916698624"/>
              </w:rPr>
              <w:t>メールアドレ</w:t>
            </w:r>
            <w:r w:rsidRPr="006D0885">
              <w:rPr>
                <w:rFonts w:ascii="HGｺﾞｼｯｸM" w:hint="eastAsia"/>
                <w:spacing w:val="9"/>
                <w:w w:val="96"/>
                <w:szCs w:val="24"/>
                <w:fitText w:val="1620" w:id="-916698624"/>
              </w:rPr>
              <w:t>ス</w:t>
            </w:r>
          </w:p>
        </w:tc>
        <w:tc>
          <w:tcPr>
            <w:tcW w:w="5954" w:type="dxa"/>
            <w:vAlign w:val="center"/>
          </w:tcPr>
          <w:p w14:paraId="74FC20A6" w14:textId="77777777" w:rsidR="00E600F4" w:rsidRPr="003A137F" w:rsidRDefault="00E600F4" w:rsidP="00566F77">
            <w:pPr>
              <w:rPr>
                <w:rFonts w:ascii="HGｺﾞｼｯｸM"/>
                <w:kern w:val="24"/>
                <w:szCs w:val="24"/>
              </w:rPr>
            </w:pPr>
          </w:p>
        </w:tc>
      </w:tr>
    </w:tbl>
    <w:p w14:paraId="1CC72ADC" w14:textId="77777777" w:rsidR="00AE2EFA" w:rsidRPr="003A137F" w:rsidRDefault="00CD3124">
      <w:pPr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添付書類</w:t>
      </w:r>
    </w:p>
    <w:p w14:paraId="1FC3FDCF" w14:textId="77777777" w:rsidR="00AE2EFA" w:rsidRPr="003A137F" w:rsidRDefault="00CD3124">
      <w:pPr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１　企業の概要書</w:t>
      </w:r>
    </w:p>
    <w:p w14:paraId="3CECB768" w14:textId="09C3EB62" w:rsidR="00AE2EFA" w:rsidRPr="00DC5956" w:rsidRDefault="00B7156E" w:rsidP="006D0885">
      <w:pPr>
        <w:ind w:left="810" w:hangingChars="300" w:hanging="810"/>
        <w:rPr>
          <w:rFonts w:ascii="HGｺﾞｼｯｸM"/>
          <w:kern w:val="24"/>
          <w:szCs w:val="24"/>
        </w:rPr>
      </w:pPr>
      <w:r>
        <w:rPr>
          <w:rFonts w:ascii="HGｺﾞｼｯｸM" w:hint="eastAsia"/>
          <w:kern w:val="24"/>
          <w:szCs w:val="24"/>
        </w:rPr>
        <w:t xml:space="preserve">　　２　</w:t>
      </w:r>
      <w:r w:rsidRPr="00DC5956">
        <w:rPr>
          <w:rFonts w:ascii="HGｺﾞｼｯｸM" w:hint="eastAsia"/>
          <w:kern w:val="24"/>
          <w:szCs w:val="24"/>
        </w:rPr>
        <w:t>法人の登記事項証明書（履歴事項全部証明書又は現在事項証明書）の</w:t>
      </w:r>
      <w:bookmarkStart w:id="5" w:name="_GoBack"/>
      <w:bookmarkEnd w:id="5"/>
      <w:r w:rsidRPr="00DC5956">
        <w:rPr>
          <w:rFonts w:ascii="HGｺﾞｼｯｸM" w:hint="eastAsia"/>
          <w:kern w:val="24"/>
          <w:szCs w:val="24"/>
        </w:rPr>
        <w:t>写し</w:t>
      </w:r>
      <w:r w:rsidR="0042652B" w:rsidRPr="00DC5956">
        <w:rPr>
          <w:rFonts w:ascii="HGｺﾞｼｯｸM" w:hint="eastAsia"/>
          <w:kern w:val="24"/>
          <w:szCs w:val="24"/>
        </w:rPr>
        <w:t>（３か月以内に発行されたものに限る。）</w:t>
      </w:r>
    </w:p>
    <w:p w14:paraId="4BD32AFF" w14:textId="7CFD2739" w:rsidR="00AE2EFA" w:rsidRPr="003A137F" w:rsidRDefault="00CD3124">
      <w:pPr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</w:t>
      </w:r>
      <w:r w:rsidR="00275027" w:rsidRPr="003A137F">
        <w:rPr>
          <w:rFonts w:ascii="HGｺﾞｼｯｸM" w:hint="eastAsia"/>
          <w:kern w:val="24"/>
          <w:szCs w:val="24"/>
        </w:rPr>
        <w:t>３</w:t>
      </w:r>
      <w:r w:rsidRPr="003A137F">
        <w:rPr>
          <w:rFonts w:ascii="HGｺﾞｼｯｸM" w:hint="eastAsia"/>
          <w:kern w:val="24"/>
          <w:szCs w:val="24"/>
        </w:rPr>
        <w:t xml:space="preserve">　役員の氏名、フリガナ、生年月日、性別及び住所を記載した名簿</w:t>
      </w:r>
    </w:p>
    <w:p w14:paraId="7F2566C7" w14:textId="10840F49" w:rsidR="00AE2EFA" w:rsidRPr="003A137F" w:rsidRDefault="00CD3124">
      <w:pPr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</w:t>
      </w:r>
      <w:r w:rsidR="00275027" w:rsidRPr="003A137F">
        <w:rPr>
          <w:rFonts w:ascii="HGｺﾞｼｯｸM" w:hint="eastAsia"/>
          <w:kern w:val="24"/>
          <w:szCs w:val="24"/>
        </w:rPr>
        <w:t>４</w:t>
      </w:r>
      <w:r w:rsidRPr="003A137F">
        <w:rPr>
          <w:rFonts w:ascii="HGｺﾞｼｯｸM" w:hint="eastAsia"/>
          <w:kern w:val="24"/>
          <w:szCs w:val="24"/>
        </w:rPr>
        <w:t xml:space="preserve">　事業計画書</w:t>
      </w:r>
    </w:p>
    <w:p w14:paraId="58E4E0F2" w14:textId="3AB79322" w:rsidR="00AE2EFA" w:rsidRPr="003A137F" w:rsidRDefault="00CD3124">
      <w:pPr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</w:t>
      </w:r>
      <w:r w:rsidR="00275027" w:rsidRPr="003A137F">
        <w:rPr>
          <w:rFonts w:ascii="HGｺﾞｼｯｸM" w:hint="eastAsia"/>
          <w:kern w:val="24"/>
          <w:szCs w:val="24"/>
        </w:rPr>
        <w:t>５</w:t>
      </w:r>
      <w:r w:rsidRPr="003A137F">
        <w:rPr>
          <w:rFonts w:ascii="HGｺﾞｼｯｸM" w:hint="eastAsia"/>
          <w:kern w:val="24"/>
          <w:szCs w:val="24"/>
        </w:rPr>
        <w:t xml:space="preserve">　家屋の配置図及び各階平面図</w:t>
      </w:r>
    </w:p>
    <w:p w14:paraId="5F96791B" w14:textId="5B558668" w:rsidR="00AE2EFA" w:rsidRPr="003A137F" w:rsidRDefault="00CD3124">
      <w:pPr>
        <w:ind w:left="810" w:hangingChars="300" w:hanging="810"/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</w:t>
      </w:r>
      <w:r w:rsidR="00275027" w:rsidRPr="003A137F">
        <w:rPr>
          <w:rFonts w:ascii="HGｺﾞｼｯｸM" w:hint="eastAsia"/>
          <w:kern w:val="24"/>
          <w:szCs w:val="24"/>
        </w:rPr>
        <w:t>６</w:t>
      </w:r>
      <w:r w:rsidRPr="003A137F">
        <w:rPr>
          <w:rFonts w:ascii="HGｺﾞｼｯｸM" w:hint="eastAsia"/>
          <w:kern w:val="24"/>
          <w:szCs w:val="24"/>
        </w:rPr>
        <w:t xml:space="preserve">　</w:t>
      </w:r>
      <w:r w:rsidR="00A05492" w:rsidRPr="003A137F">
        <w:rPr>
          <w:rFonts w:ascii="HGｺﾞｼｯｸM" w:hint="eastAsia"/>
          <w:kern w:val="24"/>
          <w:szCs w:val="24"/>
        </w:rPr>
        <w:t>市場規模拡大分野</w:t>
      </w:r>
      <w:r w:rsidR="0095726E" w:rsidRPr="003A137F">
        <w:rPr>
          <w:rFonts w:ascii="HGｺﾞｼｯｸM" w:hint="eastAsia"/>
          <w:kern w:val="24"/>
          <w:szCs w:val="24"/>
        </w:rPr>
        <w:t>であることを説明する書類</w:t>
      </w:r>
      <w:r w:rsidR="009C61F5" w:rsidRPr="003A137F">
        <w:rPr>
          <w:rFonts w:ascii="HGｺﾞｼｯｸM" w:hint="eastAsia"/>
          <w:kern w:val="24"/>
          <w:szCs w:val="24"/>
        </w:rPr>
        <w:t>（成長産業立地奨励金</w:t>
      </w:r>
      <w:r w:rsidR="00AD078F">
        <w:rPr>
          <w:rFonts w:ascii="HGｺﾞｼｯｸM" w:hint="eastAsia"/>
          <w:kern w:val="24"/>
          <w:szCs w:val="24"/>
        </w:rPr>
        <w:t>又は</w:t>
      </w:r>
      <w:r w:rsidR="009C61F5" w:rsidRPr="003A137F">
        <w:rPr>
          <w:rFonts w:ascii="HGｺﾞｼｯｸM" w:hint="eastAsia"/>
          <w:kern w:val="24"/>
          <w:szCs w:val="24"/>
        </w:rPr>
        <w:t>市場規模拡大分野に該当する設備投資奨励金</w:t>
      </w:r>
      <w:r w:rsidR="00AD078F">
        <w:rPr>
          <w:rFonts w:ascii="HGｺﾞｼｯｸM" w:hint="eastAsia"/>
          <w:kern w:val="24"/>
          <w:szCs w:val="24"/>
        </w:rPr>
        <w:t>若しくは特別支援</w:t>
      </w:r>
      <w:r w:rsidR="009C61F5" w:rsidRPr="003A137F">
        <w:rPr>
          <w:rFonts w:ascii="HGｺﾞｼｯｸM" w:hint="eastAsia"/>
          <w:kern w:val="24"/>
          <w:szCs w:val="24"/>
        </w:rPr>
        <w:t>に係る指定の申請をする場合に限る。）</w:t>
      </w:r>
    </w:p>
    <w:p w14:paraId="10CBD719" w14:textId="4E3DE436" w:rsidR="009B72BF" w:rsidRPr="003A137F" w:rsidRDefault="009B72BF" w:rsidP="009B72BF">
      <w:pPr>
        <w:ind w:left="810" w:hangingChars="300" w:hanging="810"/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７　</w:t>
      </w:r>
      <w:r w:rsidR="008F6B58" w:rsidRPr="003A137F">
        <w:rPr>
          <w:rFonts w:ascii="HGｺﾞｼｯｸM" w:hint="eastAsia"/>
          <w:kern w:val="24"/>
          <w:szCs w:val="24"/>
        </w:rPr>
        <w:t>有資格者等が</w:t>
      </w:r>
      <w:r w:rsidRPr="003A137F">
        <w:rPr>
          <w:rFonts w:ascii="HGｺﾞｼｯｸM" w:hint="eastAsia"/>
          <w:kern w:val="24"/>
          <w:szCs w:val="24"/>
        </w:rPr>
        <w:t>温室効果ガスの排出量を算定した書類（</w:t>
      </w:r>
      <w:r w:rsidR="00BB6333" w:rsidRPr="003A137F">
        <w:rPr>
          <w:rFonts w:ascii="HGｺﾞｼｯｸM" w:hint="eastAsia"/>
          <w:kern w:val="24"/>
          <w:szCs w:val="24"/>
        </w:rPr>
        <w:t>設備投資奨励金</w:t>
      </w:r>
      <w:r w:rsidR="00915A95" w:rsidRPr="003A137F">
        <w:rPr>
          <w:rFonts w:ascii="HGｺﾞｼｯｸM" w:hint="eastAsia"/>
          <w:kern w:val="24"/>
          <w:szCs w:val="24"/>
        </w:rPr>
        <w:t>に係る指定の</w:t>
      </w:r>
      <w:r w:rsidR="00BB6333" w:rsidRPr="003A137F">
        <w:rPr>
          <w:rFonts w:ascii="HGｺﾞｼｯｸM" w:hint="eastAsia"/>
          <w:kern w:val="24"/>
          <w:szCs w:val="24"/>
        </w:rPr>
        <w:t>申請</w:t>
      </w:r>
      <w:r w:rsidR="00915A95" w:rsidRPr="003A137F">
        <w:rPr>
          <w:rFonts w:ascii="HGｺﾞｼｯｸM" w:hint="eastAsia"/>
          <w:kern w:val="24"/>
          <w:szCs w:val="24"/>
        </w:rPr>
        <w:t>を</w:t>
      </w:r>
      <w:r w:rsidR="00BB6333" w:rsidRPr="003A137F">
        <w:rPr>
          <w:rFonts w:ascii="HGｺﾞｼｯｸM" w:hint="eastAsia"/>
          <w:kern w:val="24"/>
          <w:szCs w:val="24"/>
        </w:rPr>
        <w:t>する場合であって、温室効果ガスの排出量削減を目的</w:t>
      </w:r>
      <w:r w:rsidR="00FB32D3" w:rsidRPr="003A137F">
        <w:rPr>
          <w:rFonts w:ascii="HGｺﾞｼｯｸM" w:hint="eastAsia"/>
          <w:kern w:val="24"/>
          <w:szCs w:val="24"/>
        </w:rPr>
        <w:t>と</w:t>
      </w:r>
      <w:r w:rsidR="00A32FBA" w:rsidRPr="003A137F">
        <w:rPr>
          <w:rFonts w:ascii="HGｺﾞｼｯｸM" w:hint="eastAsia"/>
          <w:kern w:val="24"/>
          <w:szCs w:val="24"/>
        </w:rPr>
        <w:t>する場合に</w:t>
      </w:r>
      <w:r w:rsidR="00C007AF" w:rsidRPr="003A137F">
        <w:rPr>
          <w:rFonts w:ascii="HGｺﾞｼｯｸM" w:hint="eastAsia"/>
          <w:kern w:val="24"/>
          <w:szCs w:val="24"/>
        </w:rPr>
        <w:t>限る。</w:t>
      </w:r>
      <w:r w:rsidRPr="003A137F">
        <w:rPr>
          <w:rFonts w:ascii="HGｺﾞｼｯｸM" w:hint="eastAsia"/>
          <w:kern w:val="24"/>
          <w:szCs w:val="24"/>
        </w:rPr>
        <w:t>）</w:t>
      </w:r>
    </w:p>
    <w:p w14:paraId="3768C8AE" w14:textId="2DE15C9C" w:rsidR="00081F48" w:rsidRPr="003A137F" w:rsidRDefault="00081F48" w:rsidP="009B72BF">
      <w:pPr>
        <w:ind w:left="810" w:hangingChars="300" w:hanging="810"/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８　国又は他の地方公共団体が実施する交付金等</w:t>
      </w:r>
      <w:r w:rsidR="001C1ECD" w:rsidRPr="003A137F">
        <w:rPr>
          <w:rFonts w:ascii="HGｺﾞｼｯｸM" w:hint="eastAsia"/>
          <w:kern w:val="24"/>
          <w:szCs w:val="24"/>
        </w:rPr>
        <w:t>を活用する場合は、当該交付金等の内容が分かる</w:t>
      </w:r>
      <w:r w:rsidR="008929FA" w:rsidRPr="003A137F">
        <w:rPr>
          <w:rFonts w:ascii="HGｺﾞｼｯｸM" w:hint="eastAsia"/>
          <w:kern w:val="24"/>
          <w:szCs w:val="24"/>
        </w:rPr>
        <w:t>書類</w:t>
      </w:r>
    </w:p>
    <w:p w14:paraId="2AB0EECE" w14:textId="3E7EA89B" w:rsidR="00AE2EFA" w:rsidRPr="003A137F" w:rsidRDefault="00F10992" w:rsidP="00F605A9">
      <w:pPr>
        <w:ind w:left="810" w:hangingChars="300" w:hanging="810"/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</w:t>
      </w:r>
      <w:r w:rsidR="00081F48" w:rsidRPr="003A137F">
        <w:rPr>
          <w:rFonts w:ascii="HGｺﾞｼｯｸM" w:hint="eastAsia"/>
          <w:kern w:val="24"/>
          <w:szCs w:val="24"/>
        </w:rPr>
        <w:t>９</w:t>
      </w:r>
      <w:r w:rsidR="009B72BF" w:rsidRPr="003A137F">
        <w:rPr>
          <w:rFonts w:ascii="HGｺﾞｼｯｸM" w:hint="eastAsia"/>
          <w:kern w:val="24"/>
          <w:szCs w:val="24"/>
        </w:rPr>
        <w:t xml:space="preserve">　</w:t>
      </w:r>
      <w:r w:rsidR="002321AF" w:rsidRPr="003A137F">
        <w:rPr>
          <w:rFonts w:ascii="HGｺﾞｼｯｸM" w:hint="eastAsia"/>
          <w:kern w:val="24"/>
          <w:szCs w:val="24"/>
        </w:rPr>
        <w:t>その他対象事業等の要件判断に必要な書類</w:t>
      </w:r>
    </w:p>
    <w:p w14:paraId="60C62130" w14:textId="59464DCD" w:rsidR="00AE2EFA" w:rsidRPr="003A137F" w:rsidRDefault="00CD3124">
      <w:pPr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備考</w:t>
      </w:r>
    </w:p>
    <w:p w14:paraId="2BF40BCD" w14:textId="4105C9E6" w:rsidR="00AE2EFA" w:rsidRPr="003A137F" w:rsidRDefault="00223A59" w:rsidP="001F708E">
      <w:pPr>
        <w:ind w:left="810" w:hangingChars="300" w:hanging="810"/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</w:t>
      </w:r>
      <w:r w:rsidR="001F708E">
        <w:rPr>
          <w:rFonts w:ascii="HGｺﾞｼｯｸM" w:hint="eastAsia"/>
          <w:kern w:val="24"/>
          <w:szCs w:val="24"/>
        </w:rPr>
        <w:t>１</w:t>
      </w:r>
      <w:r w:rsidR="00CD3124" w:rsidRPr="003A137F">
        <w:rPr>
          <w:rFonts w:ascii="HGｺﾞｼｯｸM" w:hint="eastAsia"/>
          <w:kern w:val="24"/>
          <w:szCs w:val="24"/>
        </w:rPr>
        <w:t xml:space="preserve">　「設備投資奨励金の交付」を申請するときは、添付書類</w:t>
      </w:r>
      <w:r w:rsidRPr="003A137F">
        <w:rPr>
          <w:rFonts w:ascii="HGｺﾞｼｯｸM" w:hint="eastAsia"/>
          <w:kern w:val="24"/>
          <w:szCs w:val="24"/>
        </w:rPr>
        <w:t>５</w:t>
      </w:r>
      <w:r w:rsidR="00CD3124" w:rsidRPr="003A137F">
        <w:rPr>
          <w:rFonts w:ascii="HGｺﾞｼｯｸM" w:hint="eastAsia"/>
          <w:kern w:val="24"/>
          <w:szCs w:val="24"/>
        </w:rPr>
        <w:t>の「家屋の配置図及び各階平面図」を「設備の配置図」と読み替えます。</w:t>
      </w:r>
    </w:p>
    <w:p w14:paraId="1E5B2BC4" w14:textId="10E7C6C9" w:rsidR="00480D2A" w:rsidRPr="003A137F" w:rsidRDefault="00CD3124" w:rsidP="001F708E">
      <w:pPr>
        <w:ind w:left="810" w:hangingChars="300" w:hanging="810"/>
        <w:rPr>
          <w:rFonts w:ascii="HGｺﾞｼｯｸM"/>
          <w:kern w:val="24"/>
          <w:szCs w:val="24"/>
        </w:rPr>
      </w:pPr>
      <w:r w:rsidRPr="003A137F">
        <w:rPr>
          <w:rFonts w:ascii="HGｺﾞｼｯｸM" w:hint="eastAsia"/>
          <w:kern w:val="24"/>
          <w:szCs w:val="24"/>
        </w:rPr>
        <w:t xml:space="preserve">　　</w:t>
      </w:r>
      <w:r w:rsidR="001F708E">
        <w:rPr>
          <w:rFonts w:ascii="HGｺﾞｼｯｸM" w:hint="eastAsia"/>
          <w:kern w:val="24"/>
          <w:szCs w:val="24"/>
        </w:rPr>
        <w:t>２</w:t>
      </w:r>
      <w:r w:rsidRPr="003A137F">
        <w:rPr>
          <w:rFonts w:ascii="HGｺﾞｼｯｸM" w:hint="eastAsia"/>
          <w:kern w:val="24"/>
          <w:szCs w:val="24"/>
        </w:rPr>
        <w:t xml:space="preserve">　「</w:t>
      </w:r>
      <w:r w:rsidR="00B42BE5" w:rsidRPr="003A137F">
        <w:rPr>
          <w:rFonts w:ascii="HGｺﾞｼｯｸM" w:hint="eastAsia"/>
          <w:kern w:val="24"/>
          <w:szCs w:val="24"/>
        </w:rPr>
        <w:t>特別</w:t>
      </w:r>
      <w:r w:rsidR="00F10992" w:rsidRPr="003A137F">
        <w:rPr>
          <w:rFonts w:ascii="HGｺﾞｼｯｸM" w:hint="eastAsia"/>
          <w:kern w:val="24"/>
          <w:szCs w:val="24"/>
        </w:rPr>
        <w:t>支援</w:t>
      </w:r>
      <w:r w:rsidRPr="003A137F">
        <w:rPr>
          <w:rFonts w:ascii="HGｺﾞｼｯｸM" w:hint="eastAsia"/>
          <w:kern w:val="24"/>
          <w:szCs w:val="24"/>
        </w:rPr>
        <w:t>」を申請するときは、</w:t>
      </w:r>
      <w:r w:rsidR="001F708E">
        <w:rPr>
          <w:rFonts w:ascii="HGｺﾞｼｯｸM" w:hint="eastAsia"/>
          <w:kern w:val="24"/>
          <w:szCs w:val="24"/>
        </w:rPr>
        <w:t>「新設等又は設備投資の目的」及び</w:t>
      </w:r>
      <w:r w:rsidRPr="003A137F">
        <w:rPr>
          <w:rFonts w:ascii="HGｺﾞｼｯｸM" w:hint="eastAsia"/>
          <w:kern w:val="24"/>
          <w:szCs w:val="24"/>
        </w:rPr>
        <w:t>「</w:t>
      </w:r>
      <w:r w:rsidR="009843AE" w:rsidRPr="003A137F">
        <w:rPr>
          <w:rFonts w:ascii="HGｺﾞｼｯｸM" w:hint="eastAsia"/>
          <w:kern w:val="24"/>
          <w:szCs w:val="24"/>
        </w:rPr>
        <w:t>対象資産及び対象経費</w:t>
      </w:r>
      <w:r w:rsidRPr="003A137F">
        <w:rPr>
          <w:rFonts w:ascii="HGｺﾞｼｯｸM" w:hint="eastAsia"/>
          <w:kern w:val="24"/>
          <w:szCs w:val="24"/>
        </w:rPr>
        <w:t>」の欄の記入</w:t>
      </w:r>
      <w:r w:rsidR="001F708E">
        <w:rPr>
          <w:rFonts w:ascii="HGｺﾞｼｯｸM" w:hint="eastAsia"/>
          <w:kern w:val="24"/>
          <w:szCs w:val="24"/>
        </w:rPr>
        <w:t>並びに</w:t>
      </w:r>
      <w:r w:rsidRPr="003A137F">
        <w:rPr>
          <w:rFonts w:ascii="HGｺﾞｼｯｸM" w:hint="eastAsia"/>
          <w:kern w:val="24"/>
          <w:szCs w:val="24"/>
        </w:rPr>
        <w:t>添付書類</w:t>
      </w:r>
      <w:r w:rsidR="00480D2A" w:rsidRPr="003A137F">
        <w:rPr>
          <w:rFonts w:ascii="HGｺﾞｼｯｸM" w:hint="eastAsia"/>
          <w:kern w:val="24"/>
          <w:szCs w:val="24"/>
        </w:rPr>
        <w:t>５及び</w:t>
      </w:r>
      <w:r w:rsidR="00E37703" w:rsidRPr="003A137F">
        <w:rPr>
          <w:rFonts w:ascii="HGｺﾞｼｯｸM" w:hint="eastAsia"/>
          <w:kern w:val="24"/>
          <w:szCs w:val="24"/>
        </w:rPr>
        <w:t>７</w:t>
      </w:r>
      <w:r w:rsidRPr="003A137F">
        <w:rPr>
          <w:rFonts w:ascii="HGｺﾞｼｯｸM" w:hint="eastAsia"/>
          <w:kern w:val="24"/>
          <w:szCs w:val="24"/>
        </w:rPr>
        <w:t>の添付は不要です。</w:t>
      </w:r>
    </w:p>
    <w:tbl>
      <w:tblPr>
        <w:tblpPr w:leftFromText="142" w:rightFromText="142" w:vertAnchor="text" w:horzAnchor="margin" w:tblpX="383" w:tblpY="1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6"/>
      </w:tblGrid>
      <w:tr w:rsidR="003A137F" w:rsidRPr="003A137F" w14:paraId="419FA5E6" w14:textId="77777777" w:rsidTr="00E97522">
        <w:trPr>
          <w:trHeight w:val="4668"/>
        </w:trPr>
        <w:tc>
          <w:tcPr>
            <w:tcW w:w="8926" w:type="dxa"/>
            <w:vAlign w:val="center"/>
          </w:tcPr>
          <w:p w14:paraId="19F09685" w14:textId="77777777" w:rsidR="00AE2EFA" w:rsidRPr="003A137F" w:rsidRDefault="00CD3124">
            <w:pPr>
              <w:jc w:val="center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承諾事項</w:t>
            </w:r>
          </w:p>
          <w:p w14:paraId="3DCB2C02" w14:textId="77777777" w:rsidR="00AE2EFA" w:rsidRPr="003A137F" w:rsidRDefault="00AE2EFA">
            <w:pPr>
              <w:rPr>
                <w:rFonts w:ascii="HGｺﾞｼｯｸM"/>
                <w:kern w:val="24"/>
                <w:szCs w:val="24"/>
                <w:shd w:val="pct15" w:color="auto" w:fill="FFFFFF"/>
              </w:rPr>
            </w:pPr>
          </w:p>
          <w:p w14:paraId="36640B57" w14:textId="1FDF5AB5" w:rsidR="00AE2EFA" w:rsidRPr="003A137F" w:rsidRDefault="00CD3124">
            <w:pPr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 xml:space="preserve">　申請者は、奨励事業者の指定を申請するに当たり、次の事項について承諾します。</w:t>
            </w:r>
          </w:p>
          <w:p w14:paraId="3713CE71" w14:textId="34D1D457" w:rsidR="00AE2EFA" w:rsidRPr="003A137F" w:rsidRDefault="00CD3124">
            <w:pPr>
              <w:ind w:left="270" w:hangingChars="100" w:hanging="270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/>
                <w:kern w:val="24"/>
                <w:szCs w:val="24"/>
              </w:rPr>
              <w:t>１　この申請に関する確認及び調査</w:t>
            </w:r>
            <w:r w:rsidR="00935876" w:rsidRPr="003A137F">
              <w:rPr>
                <w:rFonts w:ascii="HGｺﾞｼｯｸM" w:hint="eastAsia"/>
                <w:kern w:val="24"/>
                <w:szCs w:val="24"/>
              </w:rPr>
              <w:t>その他</w:t>
            </w:r>
            <w:r w:rsidR="00246954" w:rsidRPr="003A137F">
              <w:rPr>
                <w:rFonts w:ascii="HGｺﾞｼｯｸM" w:hint="eastAsia"/>
                <w:kern w:val="24"/>
                <w:szCs w:val="24"/>
              </w:rPr>
              <w:t>豊田市成長投資促進</w:t>
            </w:r>
            <w:r w:rsidR="00935876" w:rsidRPr="003A137F">
              <w:rPr>
                <w:rFonts w:ascii="HGｺﾞｼｯｸM" w:hint="eastAsia"/>
                <w:kern w:val="24"/>
                <w:szCs w:val="24"/>
              </w:rPr>
              <w:t>条例の施行</w:t>
            </w:r>
            <w:r w:rsidRPr="003A137F">
              <w:rPr>
                <w:rFonts w:ascii="HGｺﾞｼｯｸM"/>
                <w:kern w:val="24"/>
                <w:szCs w:val="24"/>
              </w:rPr>
              <w:t>のため、必要に応じて市の職員が</w:t>
            </w:r>
            <w:r w:rsidRPr="003A137F">
              <w:rPr>
                <w:rFonts w:ascii="HGｺﾞｼｯｸM" w:hint="eastAsia"/>
                <w:kern w:val="24"/>
                <w:szCs w:val="24"/>
              </w:rPr>
              <w:t>申請者の市税の収納状況に係る情報の取得をすること。</w:t>
            </w:r>
          </w:p>
          <w:p w14:paraId="0DE3839F" w14:textId="77777777" w:rsidR="00AE2EFA" w:rsidRPr="003A137F" w:rsidRDefault="00CD3124">
            <w:pPr>
              <w:ind w:left="270" w:hangingChars="100" w:hanging="270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２　この申請に関する確認及び調査のため、必要に応じて市の職員が事業所に立ち入ること。</w:t>
            </w:r>
          </w:p>
          <w:p w14:paraId="6C3D1192" w14:textId="77777777" w:rsidR="00AE2EFA" w:rsidRPr="003A137F" w:rsidRDefault="00CD3124">
            <w:pPr>
              <w:ind w:left="270" w:hangingChars="100" w:hanging="270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３　市の職員からの質問に対して可能な限り回答すること。</w:t>
            </w:r>
          </w:p>
          <w:p w14:paraId="652B6C52" w14:textId="46149E62" w:rsidR="00AE2EFA" w:rsidRPr="003A137F" w:rsidRDefault="00574E1F" w:rsidP="00574E1F">
            <w:pPr>
              <w:ind w:left="270" w:hangingChars="100" w:hanging="270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47D9AD" wp14:editId="144BDBAE">
                      <wp:simplePos x="0" y="0"/>
                      <wp:positionH relativeFrom="column">
                        <wp:posOffset>5141595</wp:posOffset>
                      </wp:positionH>
                      <wp:positionV relativeFrom="paragraph">
                        <wp:posOffset>384810</wp:posOffset>
                      </wp:positionV>
                      <wp:extent cx="254635" cy="254635"/>
                      <wp:effectExtent l="0" t="0" r="12065" b="1206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4635" cy="25463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D8AF622" id="正方形/長方形 2" o:spid="_x0000_s1026" style="position:absolute;left:0;text-align:left;margin-left:404.85pt;margin-top:30.3pt;width:20.05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" filled="f" strokecolor="windowText">
                      <v:path arrowok="t"/>
                    </v:rect>
                  </w:pict>
                </mc:Fallback>
              </mc:AlternateContent>
            </w:r>
            <w:r w:rsidR="00CD3124" w:rsidRPr="003A137F">
              <w:rPr>
                <w:rFonts w:ascii="HGｺﾞｼｯｸM" w:hint="eastAsia"/>
                <w:kern w:val="24"/>
                <w:szCs w:val="24"/>
              </w:rPr>
              <w:t>４　市長が必要な年度の課税資料等の提出を求めた場合は、これに応ずること。</w:t>
            </w:r>
          </w:p>
          <w:p w14:paraId="4DE76878" w14:textId="0D91A19D" w:rsidR="00AE2EFA" w:rsidRPr="003A137F" w:rsidRDefault="00CD3124" w:rsidP="00574E1F">
            <w:pPr>
              <w:ind w:firstLineChars="2200" w:firstLine="5940"/>
              <w:rPr>
                <w:rFonts w:ascii="HGｺﾞｼｯｸM"/>
                <w:kern w:val="24"/>
                <w:szCs w:val="24"/>
              </w:rPr>
            </w:pPr>
            <w:r w:rsidRPr="003A137F">
              <w:rPr>
                <w:rFonts w:ascii="HGｺﾞｼｯｸM" w:hint="eastAsia"/>
                <w:kern w:val="24"/>
                <w:szCs w:val="24"/>
              </w:rPr>
              <w:t>承諾チェック欄</w:t>
            </w:r>
          </w:p>
        </w:tc>
      </w:tr>
      <w:bookmarkEnd w:id="3"/>
      <w:bookmarkEnd w:id="4"/>
    </w:tbl>
    <w:p w14:paraId="24AC4E62" w14:textId="77777777" w:rsidR="00AE2EFA" w:rsidRPr="003A137F" w:rsidRDefault="00AE2EFA" w:rsidP="00480D2A">
      <w:pPr>
        <w:widowControl/>
        <w:adjustRightInd/>
        <w:spacing w:line="20" w:lineRule="exact"/>
        <w:rPr>
          <w:rFonts w:ascii="HGｺﾞｼｯｸM"/>
          <w:kern w:val="24"/>
          <w:szCs w:val="24"/>
        </w:rPr>
      </w:pPr>
    </w:p>
    <w:sectPr w:rsidR="00AE2EFA" w:rsidRPr="003A137F" w:rsidSect="00353D77">
      <w:footerReference w:type="default" r:id="rId6"/>
      <w:pgSz w:w="11905" w:h="16837" w:code="9"/>
      <w:pgMar w:top="851" w:right="1134" w:bottom="567" w:left="1134" w:header="0" w:footer="0" w:gutter="0"/>
      <w:cols w:space="720"/>
      <w:noEndnote/>
      <w:docGrid w:type="linesAndChars" w:linePitch="350" w:charSpace="614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59C6B" w16cex:dateUtc="2024-12-12T08:31:00Z"/>
  <w16cex:commentExtensible w16cex:durableId="2B0BDBE7" w16cex:dateUtc="2024-12-17T0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83BBF9" w16cid:durableId="2B053D6B"/>
  <w16cid:commentId w16cid:paraId="7FCF2E1F" w16cid:durableId="2B059C6B"/>
  <w16cid:commentId w16cid:paraId="6DBF6A53" w16cid:durableId="2B0BDB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9AD48" w14:textId="77777777" w:rsidR="00AE2EFA" w:rsidRDefault="00CD3124">
      <w:r>
        <w:separator/>
      </w:r>
    </w:p>
  </w:endnote>
  <w:endnote w:type="continuationSeparator" w:id="0">
    <w:p w14:paraId="3287D0F2" w14:textId="77777777" w:rsidR="00AE2EFA" w:rsidRDefault="00CD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109DA" w14:textId="77777777" w:rsidR="00AE2EFA" w:rsidRDefault="00AE2EFA">
    <w:pPr>
      <w:spacing w:line="252" w:lineRule="atLeast"/>
      <w:jc w:val="center"/>
      <w:rPr>
        <w:rFonts w:ascii="ＭＳ ゴシック" w:eastAsia="ＭＳ ゴシック" w:hAnsi="ＭＳ ゴシック" w:cs="ＭＳ ゴシック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A9005" w14:textId="77777777" w:rsidR="00AE2EFA" w:rsidRDefault="00CD3124">
      <w:r>
        <w:separator/>
      </w:r>
    </w:p>
  </w:footnote>
  <w:footnote w:type="continuationSeparator" w:id="0">
    <w:p w14:paraId="58DF35C0" w14:textId="77777777" w:rsidR="00AE2EFA" w:rsidRDefault="00CD3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oNotTrackFormatting/>
  <w:defaultTabStop w:val="720"/>
  <w:drawingGridHorizontalSpacing w:val="135"/>
  <w:drawingGridVerticalSpacing w:val="175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EFA"/>
    <w:rsid w:val="00017D9D"/>
    <w:rsid w:val="000552EC"/>
    <w:rsid w:val="00081F48"/>
    <w:rsid w:val="00086628"/>
    <w:rsid w:val="00086C4F"/>
    <w:rsid w:val="000A122D"/>
    <w:rsid w:val="000A5141"/>
    <w:rsid w:val="000B5312"/>
    <w:rsid w:val="000B6A4F"/>
    <w:rsid w:val="000C3AF5"/>
    <w:rsid w:val="000F145E"/>
    <w:rsid w:val="00154073"/>
    <w:rsid w:val="00177834"/>
    <w:rsid w:val="001A0FEE"/>
    <w:rsid w:val="001A3CB9"/>
    <w:rsid w:val="001A596C"/>
    <w:rsid w:val="001C1A4B"/>
    <w:rsid w:val="001C1ECD"/>
    <w:rsid w:val="001C52F3"/>
    <w:rsid w:val="001F6AC9"/>
    <w:rsid w:val="001F708E"/>
    <w:rsid w:val="00217C77"/>
    <w:rsid w:val="00223A59"/>
    <w:rsid w:val="002321AF"/>
    <w:rsid w:val="00246954"/>
    <w:rsid w:val="00275027"/>
    <w:rsid w:val="00283DA2"/>
    <w:rsid w:val="002E4EFD"/>
    <w:rsid w:val="00353D77"/>
    <w:rsid w:val="003575D1"/>
    <w:rsid w:val="0037280F"/>
    <w:rsid w:val="00394F85"/>
    <w:rsid w:val="003A137F"/>
    <w:rsid w:val="003A5F04"/>
    <w:rsid w:val="003A63CC"/>
    <w:rsid w:val="003F0A6F"/>
    <w:rsid w:val="004152B5"/>
    <w:rsid w:val="00415E75"/>
    <w:rsid w:val="0042652B"/>
    <w:rsid w:val="00432D31"/>
    <w:rsid w:val="004626CF"/>
    <w:rsid w:val="00480D2A"/>
    <w:rsid w:val="00483577"/>
    <w:rsid w:val="004942AA"/>
    <w:rsid w:val="004B011D"/>
    <w:rsid w:val="004F3C6A"/>
    <w:rsid w:val="005061AC"/>
    <w:rsid w:val="00537EF1"/>
    <w:rsid w:val="00574E1F"/>
    <w:rsid w:val="005819FA"/>
    <w:rsid w:val="00642399"/>
    <w:rsid w:val="006640DF"/>
    <w:rsid w:val="00671AB0"/>
    <w:rsid w:val="00674EE7"/>
    <w:rsid w:val="0068761C"/>
    <w:rsid w:val="006D0551"/>
    <w:rsid w:val="006D0885"/>
    <w:rsid w:val="0071275C"/>
    <w:rsid w:val="007311DB"/>
    <w:rsid w:val="007530AC"/>
    <w:rsid w:val="007559B2"/>
    <w:rsid w:val="007A5ED8"/>
    <w:rsid w:val="007B3F24"/>
    <w:rsid w:val="007E0205"/>
    <w:rsid w:val="007E39CA"/>
    <w:rsid w:val="007F39C5"/>
    <w:rsid w:val="008156CE"/>
    <w:rsid w:val="00842B23"/>
    <w:rsid w:val="00844FB5"/>
    <w:rsid w:val="008929FA"/>
    <w:rsid w:val="008A40F6"/>
    <w:rsid w:val="008A5C2D"/>
    <w:rsid w:val="008E1D5D"/>
    <w:rsid w:val="008F6B58"/>
    <w:rsid w:val="0091336B"/>
    <w:rsid w:val="00915A95"/>
    <w:rsid w:val="00935876"/>
    <w:rsid w:val="0095726E"/>
    <w:rsid w:val="00957B25"/>
    <w:rsid w:val="00982951"/>
    <w:rsid w:val="009843AE"/>
    <w:rsid w:val="009B72BF"/>
    <w:rsid w:val="009C099D"/>
    <w:rsid w:val="009C61F5"/>
    <w:rsid w:val="00A05492"/>
    <w:rsid w:val="00A32FBA"/>
    <w:rsid w:val="00A33632"/>
    <w:rsid w:val="00A676B0"/>
    <w:rsid w:val="00A96BD5"/>
    <w:rsid w:val="00AD078F"/>
    <w:rsid w:val="00AE2EFA"/>
    <w:rsid w:val="00AF3C24"/>
    <w:rsid w:val="00B30EC9"/>
    <w:rsid w:val="00B40BBD"/>
    <w:rsid w:val="00B42BE5"/>
    <w:rsid w:val="00B70DEA"/>
    <w:rsid w:val="00B7156E"/>
    <w:rsid w:val="00BB6333"/>
    <w:rsid w:val="00BB6CE4"/>
    <w:rsid w:val="00BD2064"/>
    <w:rsid w:val="00BD7C1B"/>
    <w:rsid w:val="00BF34DA"/>
    <w:rsid w:val="00BF41D6"/>
    <w:rsid w:val="00C007AF"/>
    <w:rsid w:val="00C053B1"/>
    <w:rsid w:val="00C139EC"/>
    <w:rsid w:val="00C253E1"/>
    <w:rsid w:val="00C47658"/>
    <w:rsid w:val="00C579FE"/>
    <w:rsid w:val="00C754B6"/>
    <w:rsid w:val="00C9355E"/>
    <w:rsid w:val="00C9371A"/>
    <w:rsid w:val="00CD3124"/>
    <w:rsid w:val="00CF3890"/>
    <w:rsid w:val="00D0487D"/>
    <w:rsid w:val="00D145A8"/>
    <w:rsid w:val="00D17B59"/>
    <w:rsid w:val="00D6567D"/>
    <w:rsid w:val="00DB4875"/>
    <w:rsid w:val="00DC5956"/>
    <w:rsid w:val="00E10761"/>
    <w:rsid w:val="00E37703"/>
    <w:rsid w:val="00E5777F"/>
    <w:rsid w:val="00E600F4"/>
    <w:rsid w:val="00E70E6B"/>
    <w:rsid w:val="00E748C4"/>
    <w:rsid w:val="00E90421"/>
    <w:rsid w:val="00E91D4F"/>
    <w:rsid w:val="00E92945"/>
    <w:rsid w:val="00E97522"/>
    <w:rsid w:val="00EC52AC"/>
    <w:rsid w:val="00EF7581"/>
    <w:rsid w:val="00F06FF1"/>
    <w:rsid w:val="00F10992"/>
    <w:rsid w:val="00F1159C"/>
    <w:rsid w:val="00F333DE"/>
    <w:rsid w:val="00F363FB"/>
    <w:rsid w:val="00F40C87"/>
    <w:rsid w:val="00F605A9"/>
    <w:rsid w:val="00F87A81"/>
    <w:rsid w:val="00FA5561"/>
    <w:rsid w:val="00FB32D3"/>
    <w:rsid w:val="00FC4E85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1AF65"/>
  <w14:defaultImageDpi w14:val="0"/>
  <w15:docId w15:val="{C4ED0713-139E-4E91-AEB6-19697938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eastAsia="HGｺﾞｼｯｸM" w:hAnsi="Arial" w:cs="Arial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Arial" w:hAnsi="Arial" w:cs="Arial"/>
      <w:kern w:val="0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Arial" w:hAnsi="Arial" w:cs="Arial"/>
      <w:kern w:val="0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a">
    <w:name w:val="annotation reference"/>
    <w:basedOn w:val="a0"/>
    <w:uiPriority w:val="99"/>
    <w:rPr>
      <w:sz w:val="18"/>
      <w:szCs w:val="18"/>
    </w:rPr>
  </w:style>
  <w:style w:type="paragraph" w:styleId="ab">
    <w:name w:val="annotation text"/>
    <w:basedOn w:val="a"/>
    <w:link w:val="ac"/>
    <w:uiPriority w:val="99"/>
  </w:style>
  <w:style w:type="character" w:customStyle="1" w:styleId="ac">
    <w:name w:val="コメント文字列 (文字)"/>
    <w:basedOn w:val="a0"/>
    <w:link w:val="ab"/>
    <w:uiPriority w:val="99"/>
    <w:rPr>
      <w:rFonts w:ascii="Arial" w:eastAsia="HGｺﾞｼｯｸM" w:hAnsi="Arial" w:cs="Arial"/>
      <w:kern w:val="0"/>
      <w:sz w:val="24"/>
    </w:rPr>
  </w:style>
  <w:style w:type="paragraph" w:styleId="ad">
    <w:name w:val="annotation subject"/>
    <w:basedOn w:val="ab"/>
    <w:next w:val="ab"/>
    <w:link w:val="ae"/>
    <w:uiPriority w:val="99"/>
    <w:rPr>
      <w:b/>
      <w:bCs/>
    </w:rPr>
  </w:style>
  <w:style w:type="character" w:customStyle="1" w:styleId="ae">
    <w:name w:val="コメント内容 (文字)"/>
    <w:basedOn w:val="ac"/>
    <w:link w:val="ad"/>
    <w:uiPriority w:val="99"/>
    <w:rPr>
      <w:rFonts w:ascii="Arial" w:eastAsia="HGｺﾞｼｯｸM" w:hAnsi="Arial" w:cs="Arial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1146</Words>
  <Characters>273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白岩　あゆみ</dc:creator>
  <cp:keywords/>
  <dc:description/>
  <cp:lastModifiedBy>白岩　あゆみ</cp:lastModifiedBy>
  <cp:revision>26</cp:revision>
  <cp:lastPrinted>2025-02-28T00:52:00Z</cp:lastPrinted>
  <dcterms:created xsi:type="dcterms:W3CDTF">2025-02-19T05:14:00Z</dcterms:created>
  <dcterms:modified xsi:type="dcterms:W3CDTF">2025-03-06T06:42:00Z</dcterms:modified>
</cp:coreProperties>
</file>